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84094" w14:textId="73358417" w:rsidR="000465B7" w:rsidRDefault="000465B7" w:rsidP="001F514B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26258C3" w14:textId="77777777" w:rsidR="007E3935" w:rsidRDefault="007E3935" w:rsidP="001F514B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PRESSEINFORMATION</w:t>
      </w:r>
    </w:p>
    <w:p w14:paraId="73BD94A4" w14:textId="14B888E0" w:rsidR="00045371" w:rsidRDefault="00045371" w:rsidP="001F514B">
      <w:pPr>
        <w:spacing w:line="276" w:lineRule="auto"/>
        <w:jc w:val="both"/>
        <w:rPr>
          <w:rFonts w:ascii="Arial" w:hAnsi="Arial" w:cs="Arial"/>
        </w:rPr>
      </w:pPr>
    </w:p>
    <w:p w14:paraId="779940E6" w14:textId="77E3794E" w:rsidR="00CB5D1F" w:rsidRDefault="00BD125C" w:rsidP="001F514B">
      <w:pPr>
        <w:spacing w:line="276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D87DAE2" wp14:editId="671DB2E9">
            <wp:extent cx="3811112" cy="1289733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850" cy="130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6A4AC" w14:textId="5CB026BC" w:rsidR="00CB5D1F" w:rsidRDefault="00CB5D1F" w:rsidP="001F514B">
      <w:pPr>
        <w:spacing w:line="276" w:lineRule="auto"/>
        <w:jc w:val="both"/>
        <w:rPr>
          <w:rFonts w:ascii="Arial" w:hAnsi="Arial" w:cs="Arial"/>
        </w:rPr>
      </w:pPr>
    </w:p>
    <w:p w14:paraId="5DEA1186" w14:textId="55BBF3A3" w:rsidR="009C1DC9" w:rsidRDefault="00BD7ACF" w:rsidP="001F514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Awards / </w:t>
      </w:r>
      <w:r w:rsidR="0070283D">
        <w:rPr>
          <w:rFonts w:ascii="Arial" w:hAnsi="Arial" w:cs="Arial"/>
        </w:rPr>
        <w:t>Innovationen</w:t>
      </w:r>
    </w:p>
    <w:p w14:paraId="315BA547" w14:textId="1CAA16DF" w:rsidR="00BD7ACF" w:rsidRPr="00BD7ACF" w:rsidRDefault="005C09FF" w:rsidP="00BD7ACF">
      <w:pPr>
        <w:spacing w:after="12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</w:t>
      </w:r>
      <w:r w:rsidR="00BD7ACF" w:rsidRPr="00BD7ACF">
        <w:rPr>
          <w:rFonts w:ascii="Arial" w:hAnsi="Arial" w:cs="Arial"/>
          <w:b/>
          <w:bCs/>
          <w:sz w:val="28"/>
          <w:szCs w:val="28"/>
        </w:rPr>
        <w:t>iramizoo</w:t>
      </w:r>
      <w:r w:rsidR="00751B88">
        <w:rPr>
          <w:rFonts w:ascii="Arial" w:hAnsi="Arial" w:cs="Arial"/>
          <w:b/>
          <w:bCs/>
          <w:sz w:val="28"/>
          <w:szCs w:val="28"/>
        </w:rPr>
        <w:t xml:space="preserve"> </w:t>
      </w:r>
      <w:r w:rsidR="00D5123A">
        <w:rPr>
          <w:rFonts w:ascii="Arial" w:hAnsi="Arial" w:cs="Arial"/>
          <w:b/>
          <w:bCs/>
          <w:sz w:val="28"/>
          <w:szCs w:val="28"/>
        </w:rPr>
        <w:t>erhält</w:t>
      </w:r>
      <w:r w:rsidR="0056173F">
        <w:rPr>
          <w:rFonts w:ascii="Arial" w:hAnsi="Arial" w:cs="Arial"/>
          <w:b/>
          <w:bCs/>
          <w:sz w:val="28"/>
          <w:szCs w:val="28"/>
        </w:rPr>
        <w:t xml:space="preserve"> den</w:t>
      </w:r>
      <w:r w:rsidR="00D5123A">
        <w:rPr>
          <w:rFonts w:ascii="Arial" w:hAnsi="Arial" w:cs="Arial"/>
          <w:b/>
          <w:bCs/>
          <w:sz w:val="28"/>
          <w:szCs w:val="28"/>
        </w:rPr>
        <w:t xml:space="preserve"> Oscar </w:t>
      </w:r>
      <w:r w:rsidR="002C0865">
        <w:rPr>
          <w:rFonts w:ascii="Arial" w:hAnsi="Arial" w:cs="Arial"/>
          <w:b/>
          <w:bCs/>
          <w:sz w:val="28"/>
          <w:szCs w:val="28"/>
        </w:rPr>
        <w:t xml:space="preserve">für Innovation </w:t>
      </w:r>
      <w:r w:rsidR="00D926C5">
        <w:rPr>
          <w:rFonts w:ascii="Arial" w:hAnsi="Arial" w:cs="Arial"/>
          <w:b/>
          <w:bCs/>
          <w:sz w:val="28"/>
          <w:szCs w:val="28"/>
        </w:rPr>
        <w:t>der Postbranche</w:t>
      </w:r>
    </w:p>
    <w:p w14:paraId="2C0FDCC1" w14:textId="77777777" w:rsidR="00194F02" w:rsidRDefault="00194F02" w:rsidP="00223089">
      <w:pPr>
        <w:spacing w:after="120" w:line="276" w:lineRule="auto"/>
        <w:jc w:val="both"/>
        <w:rPr>
          <w:rFonts w:ascii="Arial" w:hAnsi="Arial" w:cs="Arial"/>
        </w:rPr>
      </w:pPr>
    </w:p>
    <w:p w14:paraId="32F62255" w14:textId="475D5CC7" w:rsidR="00DE204F" w:rsidRPr="00751B88" w:rsidRDefault="009C1DC9" w:rsidP="00800C4F">
      <w:pPr>
        <w:spacing w:after="120" w:line="276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München, </w:t>
      </w:r>
      <w:r w:rsidR="00E54663">
        <w:rPr>
          <w:rFonts w:ascii="Arial" w:hAnsi="Arial" w:cs="Arial"/>
        </w:rPr>
        <w:t>19</w:t>
      </w:r>
      <w:r w:rsidR="00680C54">
        <w:rPr>
          <w:rFonts w:ascii="Arial" w:hAnsi="Arial" w:cs="Arial"/>
        </w:rPr>
        <w:t>. Juni 2020</w:t>
      </w:r>
      <w:r>
        <w:rPr>
          <w:rFonts w:ascii="Arial" w:hAnsi="Arial" w:cs="Arial"/>
        </w:rPr>
        <w:t xml:space="preserve"> </w:t>
      </w:r>
      <w:r w:rsidR="00425CC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0283D" w:rsidRPr="0070283D">
        <w:rPr>
          <w:rFonts w:ascii="Arial" w:hAnsi="Arial" w:cs="Arial"/>
          <w:b/>
          <w:bCs/>
        </w:rPr>
        <w:t xml:space="preserve">Die </w:t>
      </w:r>
      <w:r w:rsidR="0070283D">
        <w:rPr>
          <w:rFonts w:ascii="Arial" w:hAnsi="Arial" w:cs="Arial"/>
          <w:b/>
          <w:bCs/>
        </w:rPr>
        <w:t>Münchner tiramizoo GmbH</w:t>
      </w:r>
      <w:r w:rsidR="00055275">
        <w:rPr>
          <w:rFonts w:ascii="Arial" w:hAnsi="Arial" w:cs="Arial"/>
          <w:b/>
          <w:bCs/>
        </w:rPr>
        <w:t xml:space="preserve"> hat</w:t>
      </w:r>
      <w:r w:rsidR="00680C54">
        <w:rPr>
          <w:rFonts w:ascii="Arial" w:hAnsi="Arial" w:cs="Arial"/>
          <w:b/>
          <w:bCs/>
        </w:rPr>
        <w:t xml:space="preserve"> </w:t>
      </w:r>
      <w:r w:rsidR="00055275">
        <w:rPr>
          <w:rFonts w:ascii="Arial" w:hAnsi="Arial" w:cs="Arial"/>
          <w:b/>
          <w:bCs/>
        </w:rPr>
        <w:t xml:space="preserve">für ihre </w:t>
      </w:r>
      <w:r w:rsidR="00591B12">
        <w:rPr>
          <w:rFonts w:ascii="Arial" w:hAnsi="Arial" w:cs="Arial"/>
          <w:b/>
          <w:bCs/>
        </w:rPr>
        <w:t>neu</w:t>
      </w:r>
      <w:r w:rsidR="00A77F99">
        <w:rPr>
          <w:rFonts w:ascii="Arial" w:hAnsi="Arial" w:cs="Arial"/>
          <w:b/>
          <w:bCs/>
        </w:rPr>
        <w:t>e</w:t>
      </w:r>
      <w:r w:rsidR="00591B12">
        <w:rPr>
          <w:rFonts w:ascii="Arial" w:hAnsi="Arial" w:cs="Arial"/>
          <w:b/>
          <w:bCs/>
        </w:rPr>
        <w:t>ste</w:t>
      </w:r>
      <w:r w:rsidR="00055275">
        <w:rPr>
          <w:rFonts w:ascii="Arial" w:hAnsi="Arial" w:cs="Arial"/>
          <w:b/>
          <w:bCs/>
        </w:rPr>
        <w:t xml:space="preserve"> </w:t>
      </w:r>
      <w:r w:rsidR="00B35799">
        <w:rPr>
          <w:rFonts w:ascii="Arial" w:hAnsi="Arial" w:cs="Arial"/>
          <w:b/>
          <w:bCs/>
        </w:rPr>
        <w:t>P</w:t>
      </w:r>
      <w:r w:rsidR="00942192" w:rsidRPr="00942192">
        <w:rPr>
          <w:rFonts w:ascii="Arial" w:hAnsi="Arial" w:cs="Arial"/>
          <w:b/>
          <w:bCs/>
        </w:rPr>
        <w:t>lattform</w:t>
      </w:r>
      <w:r w:rsidR="00B628B7">
        <w:rPr>
          <w:rFonts w:ascii="Arial" w:hAnsi="Arial" w:cs="Arial"/>
          <w:b/>
          <w:bCs/>
        </w:rPr>
        <w:t>-Technologie urbane</w:t>
      </w:r>
      <w:r w:rsidR="00A77F99">
        <w:rPr>
          <w:rFonts w:ascii="Arial" w:hAnsi="Arial" w:cs="Arial"/>
          <w:b/>
          <w:bCs/>
        </w:rPr>
        <w:t>r</w:t>
      </w:r>
      <w:r w:rsidR="00B628B7">
        <w:rPr>
          <w:rFonts w:ascii="Arial" w:hAnsi="Arial" w:cs="Arial"/>
          <w:b/>
          <w:bCs/>
        </w:rPr>
        <w:t xml:space="preserve"> Logistik</w:t>
      </w:r>
      <w:r w:rsidR="00942192" w:rsidRPr="00942192">
        <w:rPr>
          <w:rFonts w:ascii="Arial" w:hAnsi="Arial" w:cs="Arial"/>
          <w:b/>
          <w:bCs/>
        </w:rPr>
        <w:t xml:space="preserve"> </w:t>
      </w:r>
      <w:bookmarkStart w:id="0" w:name="_Hlk32569594"/>
      <w:r w:rsidR="00055275">
        <w:rPr>
          <w:rFonts w:ascii="Arial" w:hAnsi="Arial" w:cs="Arial"/>
          <w:b/>
          <w:bCs/>
        </w:rPr>
        <w:t xml:space="preserve">den </w:t>
      </w:r>
      <w:r w:rsidR="0070283D">
        <w:rPr>
          <w:rFonts w:ascii="Arial" w:hAnsi="Arial" w:cs="Arial"/>
          <w:b/>
          <w:bCs/>
        </w:rPr>
        <w:t xml:space="preserve">World Post </w:t>
      </w:r>
      <w:r w:rsidR="00055275">
        <w:rPr>
          <w:rFonts w:ascii="Arial" w:hAnsi="Arial" w:cs="Arial"/>
          <w:b/>
          <w:bCs/>
        </w:rPr>
        <w:t xml:space="preserve">&amp; </w:t>
      </w:r>
      <w:r w:rsidR="0070283D">
        <w:rPr>
          <w:rFonts w:ascii="Arial" w:hAnsi="Arial" w:cs="Arial"/>
          <w:b/>
          <w:bCs/>
        </w:rPr>
        <w:t xml:space="preserve">Parcel Award </w:t>
      </w:r>
      <w:r w:rsidR="00055275">
        <w:rPr>
          <w:rFonts w:ascii="Arial" w:hAnsi="Arial" w:cs="Arial"/>
          <w:b/>
          <w:bCs/>
        </w:rPr>
        <w:t xml:space="preserve">in </w:t>
      </w:r>
      <w:r w:rsidR="00F31107">
        <w:rPr>
          <w:rFonts w:ascii="Arial" w:hAnsi="Arial" w:cs="Arial"/>
          <w:b/>
          <w:bCs/>
        </w:rPr>
        <w:t>d</w:t>
      </w:r>
      <w:r w:rsidR="00055275">
        <w:rPr>
          <w:rFonts w:ascii="Arial" w:hAnsi="Arial" w:cs="Arial"/>
          <w:b/>
          <w:bCs/>
        </w:rPr>
        <w:t>er Kategorie „Innovation“ erhalten</w:t>
      </w:r>
      <w:r w:rsidR="00DD1907" w:rsidRPr="00050BA5">
        <w:rPr>
          <w:rFonts w:ascii="Arial" w:hAnsi="Arial" w:cs="Arial"/>
          <w:b/>
          <w:bCs/>
        </w:rPr>
        <w:t>.</w:t>
      </w:r>
      <w:bookmarkEnd w:id="0"/>
      <w:r w:rsidR="00BD7ACF" w:rsidRPr="00050BA5">
        <w:rPr>
          <w:rFonts w:ascii="Arial" w:hAnsi="Arial" w:cs="Arial"/>
          <w:b/>
          <w:bCs/>
        </w:rPr>
        <w:t xml:space="preserve"> </w:t>
      </w:r>
      <w:r w:rsidR="00055275">
        <w:rPr>
          <w:rFonts w:ascii="Arial" w:hAnsi="Arial" w:cs="Arial"/>
          <w:b/>
          <w:bCs/>
        </w:rPr>
        <w:t xml:space="preserve">Laut Jury </w:t>
      </w:r>
      <w:r w:rsidR="000F2746">
        <w:rPr>
          <w:rFonts w:ascii="Arial" w:hAnsi="Arial" w:cs="Arial"/>
          <w:b/>
          <w:bCs/>
        </w:rPr>
        <w:t xml:space="preserve">ermöglicht </w:t>
      </w:r>
      <w:r w:rsidR="00F31107">
        <w:rPr>
          <w:rFonts w:ascii="Arial" w:hAnsi="Arial" w:cs="Arial"/>
          <w:b/>
          <w:bCs/>
        </w:rPr>
        <w:t>die</w:t>
      </w:r>
      <w:r w:rsidR="000F2746">
        <w:rPr>
          <w:rFonts w:ascii="Arial" w:hAnsi="Arial" w:cs="Arial"/>
          <w:b/>
          <w:bCs/>
        </w:rPr>
        <w:t xml:space="preserve"> </w:t>
      </w:r>
      <w:r w:rsidR="00F31107">
        <w:rPr>
          <w:rFonts w:ascii="Arial" w:hAnsi="Arial" w:cs="Arial"/>
          <w:b/>
          <w:bCs/>
        </w:rPr>
        <w:t>Routenoptimierungs-</w:t>
      </w:r>
      <w:r w:rsidR="000F2746">
        <w:rPr>
          <w:rFonts w:ascii="Arial" w:hAnsi="Arial" w:cs="Arial"/>
          <w:b/>
          <w:bCs/>
        </w:rPr>
        <w:t xml:space="preserve">Software </w:t>
      </w:r>
      <w:r w:rsidR="00F31107">
        <w:rPr>
          <w:rFonts w:ascii="Arial" w:hAnsi="Arial" w:cs="Arial"/>
          <w:b/>
          <w:bCs/>
        </w:rPr>
        <w:t>mit</w:t>
      </w:r>
      <w:r w:rsidR="000F2746">
        <w:rPr>
          <w:rFonts w:ascii="Arial" w:hAnsi="Arial" w:cs="Arial"/>
          <w:b/>
          <w:bCs/>
        </w:rPr>
        <w:t xml:space="preserve"> dem selbstlernenden KI-Algorithmus </w:t>
      </w:r>
      <w:r w:rsidR="00F31107">
        <w:rPr>
          <w:rFonts w:ascii="Arial" w:hAnsi="Arial" w:cs="Arial"/>
          <w:b/>
          <w:bCs/>
        </w:rPr>
        <w:t>me</w:t>
      </w:r>
      <w:r w:rsidR="00EE2220">
        <w:rPr>
          <w:rFonts w:ascii="Arial" w:hAnsi="Arial" w:cs="Arial"/>
          <w:b/>
          <w:bCs/>
        </w:rPr>
        <w:t>ss</w:t>
      </w:r>
      <w:r w:rsidR="00F31107">
        <w:rPr>
          <w:rFonts w:ascii="Arial" w:hAnsi="Arial" w:cs="Arial"/>
          <w:b/>
          <w:bCs/>
        </w:rPr>
        <w:t>bare</w:t>
      </w:r>
      <w:r w:rsidR="000F2746">
        <w:rPr>
          <w:rFonts w:ascii="Arial" w:hAnsi="Arial" w:cs="Arial"/>
          <w:b/>
          <w:bCs/>
        </w:rPr>
        <w:t xml:space="preserve"> Vorteile</w:t>
      </w:r>
      <w:r w:rsidR="00F31107">
        <w:rPr>
          <w:rFonts w:ascii="Arial" w:hAnsi="Arial" w:cs="Arial"/>
          <w:b/>
          <w:bCs/>
        </w:rPr>
        <w:t xml:space="preserve"> und</w:t>
      </w:r>
      <w:r w:rsidR="000F2746">
        <w:rPr>
          <w:rFonts w:ascii="Arial" w:hAnsi="Arial" w:cs="Arial"/>
          <w:b/>
          <w:bCs/>
        </w:rPr>
        <w:t xml:space="preserve"> vollständig optimierte Logistikabläufe</w:t>
      </w:r>
      <w:r w:rsidR="000F2746" w:rsidRPr="00751B88">
        <w:rPr>
          <w:rFonts w:ascii="Arial" w:hAnsi="Arial" w:cs="Arial"/>
          <w:b/>
          <w:bCs/>
        </w:rPr>
        <w:t>.</w:t>
      </w:r>
      <w:r w:rsidR="00751B88" w:rsidRPr="00751B88">
        <w:rPr>
          <w:rFonts w:ascii="Arial" w:hAnsi="Arial" w:cs="Arial"/>
          <w:b/>
          <w:bCs/>
        </w:rPr>
        <w:t xml:space="preserve"> In den übrigen Kategorien de</w:t>
      </w:r>
      <w:r w:rsidR="00751B88">
        <w:rPr>
          <w:rFonts w:ascii="Arial" w:hAnsi="Arial" w:cs="Arial"/>
          <w:b/>
          <w:bCs/>
        </w:rPr>
        <w:t>s</w:t>
      </w:r>
      <w:r w:rsidR="00751B88" w:rsidRPr="00751B88">
        <w:rPr>
          <w:rFonts w:ascii="Arial" w:hAnsi="Arial" w:cs="Arial"/>
          <w:b/>
          <w:bCs/>
        </w:rPr>
        <w:t xml:space="preserve"> renommierten </w:t>
      </w:r>
      <w:r w:rsidR="00751B88">
        <w:rPr>
          <w:rFonts w:ascii="Arial" w:hAnsi="Arial" w:cs="Arial"/>
          <w:b/>
          <w:bCs/>
        </w:rPr>
        <w:t xml:space="preserve">Awards </w:t>
      </w:r>
      <w:r w:rsidR="00751B88" w:rsidRPr="00751B88">
        <w:rPr>
          <w:rFonts w:ascii="Arial" w:hAnsi="Arial" w:cs="Arial"/>
          <w:b/>
          <w:bCs/>
        </w:rPr>
        <w:t xml:space="preserve">wurden </w:t>
      </w:r>
      <w:r w:rsidR="00993280">
        <w:rPr>
          <w:rFonts w:ascii="Arial" w:hAnsi="Arial" w:cs="Arial"/>
          <w:b/>
          <w:bCs/>
        </w:rPr>
        <w:t xml:space="preserve">neben tiramizoo </w:t>
      </w:r>
      <w:r w:rsidR="006D600E" w:rsidRPr="00751B88">
        <w:rPr>
          <w:rFonts w:ascii="Arial" w:hAnsi="Arial" w:cs="Arial"/>
          <w:b/>
          <w:bCs/>
        </w:rPr>
        <w:t>Unternehmen</w:t>
      </w:r>
      <w:r w:rsidR="00751B88" w:rsidRPr="00751B88">
        <w:rPr>
          <w:rFonts w:ascii="Arial" w:hAnsi="Arial" w:cs="Arial"/>
          <w:b/>
          <w:bCs/>
        </w:rPr>
        <w:t xml:space="preserve"> wie </w:t>
      </w:r>
      <w:r w:rsidR="00CC044B">
        <w:rPr>
          <w:rFonts w:ascii="Arial" w:hAnsi="Arial" w:cs="Arial"/>
          <w:b/>
          <w:bCs/>
        </w:rPr>
        <w:t xml:space="preserve">z.B. </w:t>
      </w:r>
      <w:r w:rsidR="00751B88" w:rsidRPr="00751B88">
        <w:rPr>
          <w:rFonts w:ascii="Arial" w:hAnsi="Arial" w:cs="Arial"/>
          <w:b/>
          <w:bCs/>
        </w:rPr>
        <w:t>die Australia Post, Deutsche Post</w:t>
      </w:r>
      <w:r w:rsidR="00231C54">
        <w:rPr>
          <w:rFonts w:ascii="Arial" w:hAnsi="Arial" w:cs="Arial"/>
          <w:b/>
          <w:bCs/>
        </w:rPr>
        <w:t xml:space="preserve"> </w:t>
      </w:r>
      <w:r w:rsidR="00CC044B">
        <w:rPr>
          <w:rFonts w:ascii="Arial" w:hAnsi="Arial" w:cs="Arial"/>
          <w:b/>
          <w:bCs/>
        </w:rPr>
        <w:t>DHL</w:t>
      </w:r>
      <w:r w:rsidR="001534FF">
        <w:rPr>
          <w:rFonts w:ascii="Arial" w:hAnsi="Arial" w:cs="Arial"/>
          <w:b/>
          <w:bCs/>
        </w:rPr>
        <w:t xml:space="preserve">, </w:t>
      </w:r>
      <w:r w:rsidR="000B4187">
        <w:rPr>
          <w:rFonts w:ascii="Arial" w:hAnsi="Arial" w:cs="Arial"/>
          <w:b/>
          <w:bCs/>
        </w:rPr>
        <w:t xml:space="preserve">Austria Post oder </w:t>
      </w:r>
      <w:r w:rsidR="00CC044B">
        <w:rPr>
          <w:rFonts w:ascii="Arial" w:hAnsi="Arial" w:cs="Arial"/>
          <w:b/>
          <w:bCs/>
        </w:rPr>
        <w:t xml:space="preserve">auch </w:t>
      </w:r>
      <w:r w:rsidR="00751B88" w:rsidRPr="00751B88">
        <w:rPr>
          <w:rFonts w:ascii="Arial" w:hAnsi="Arial" w:cs="Arial"/>
          <w:b/>
          <w:bCs/>
        </w:rPr>
        <w:t xml:space="preserve">Correios </w:t>
      </w:r>
      <w:r w:rsidR="00A67C85">
        <w:rPr>
          <w:rFonts w:ascii="Arial" w:hAnsi="Arial" w:cs="Arial"/>
          <w:b/>
          <w:bCs/>
        </w:rPr>
        <w:t>aus B</w:t>
      </w:r>
      <w:r w:rsidR="00BA1F76">
        <w:rPr>
          <w:rFonts w:ascii="Arial" w:hAnsi="Arial" w:cs="Arial"/>
          <w:b/>
          <w:bCs/>
        </w:rPr>
        <w:t xml:space="preserve">rasilien </w:t>
      </w:r>
      <w:r w:rsidR="00751B88" w:rsidRPr="00751B88">
        <w:rPr>
          <w:rFonts w:ascii="Arial" w:hAnsi="Arial" w:cs="Arial"/>
          <w:b/>
          <w:bCs/>
        </w:rPr>
        <w:t>ausgezeichnet.</w:t>
      </w:r>
      <w:r w:rsidR="00F66DC1">
        <w:rPr>
          <w:rFonts w:ascii="Arial" w:hAnsi="Arial" w:cs="Arial"/>
          <w:b/>
          <w:bCs/>
        </w:rPr>
        <w:t xml:space="preserve"> </w:t>
      </w:r>
      <w:r w:rsidR="00EB2B0E">
        <w:rPr>
          <w:rFonts w:ascii="Arial" w:hAnsi="Arial" w:cs="Arial"/>
          <w:b/>
          <w:bCs/>
        </w:rPr>
        <w:t>D</w:t>
      </w:r>
      <w:r w:rsidR="009056A0">
        <w:rPr>
          <w:rFonts w:ascii="Arial" w:hAnsi="Arial" w:cs="Arial"/>
          <w:b/>
          <w:bCs/>
        </w:rPr>
        <w:t>ie</w:t>
      </w:r>
      <w:r w:rsidR="00EB2B0E">
        <w:rPr>
          <w:rFonts w:ascii="Arial" w:hAnsi="Arial" w:cs="Arial"/>
          <w:b/>
          <w:bCs/>
        </w:rPr>
        <w:t xml:space="preserve"> Award</w:t>
      </w:r>
      <w:r w:rsidR="009056A0">
        <w:rPr>
          <w:rFonts w:ascii="Arial" w:hAnsi="Arial" w:cs="Arial"/>
          <w:b/>
          <w:bCs/>
        </w:rPr>
        <w:t>s</w:t>
      </w:r>
      <w:r w:rsidR="00EB2B0E">
        <w:rPr>
          <w:rFonts w:ascii="Arial" w:hAnsi="Arial" w:cs="Arial"/>
          <w:b/>
          <w:bCs/>
        </w:rPr>
        <w:t xml:space="preserve"> </w:t>
      </w:r>
      <w:r w:rsidR="009056A0">
        <w:rPr>
          <w:rFonts w:ascii="Arial" w:hAnsi="Arial" w:cs="Arial"/>
          <w:b/>
          <w:bCs/>
        </w:rPr>
        <w:t>werden</w:t>
      </w:r>
      <w:r w:rsidR="00F66DC1">
        <w:rPr>
          <w:rFonts w:ascii="Arial" w:hAnsi="Arial" w:cs="Arial"/>
          <w:b/>
          <w:bCs/>
        </w:rPr>
        <w:t xml:space="preserve"> i</w:t>
      </w:r>
      <w:r w:rsidR="00EB2B0E">
        <w:rPr>
          <w:rFonts w:ascii="Arial" w:hAnsi="Arial" w:cs="Arial"/>
          <w:b/>
          <w:bCs/>
        </w:rPr>
        <w:t xml:space="preserve">n der Szene </w:t>
      </w:r>
      <w:r w:rsidR="00F66DC1">
        <w:rPr>
          <w:rFonts w:ascii="Arial" w:hAnsi="Arial" w:cs="Arial"/>
          <w:b/>
          <w:bCs/>
        </w:rPr>
        <w:t>mit de</w:t>
      </w:r>
      <w:r w:rsidR="009056A0">
        <w:rPr>
          <w:rFonts w:ascii="Arial" w:hAnsi="Arial" w:cs="Arial"/>
          <w:b/>
          <w:bCs/>
        </w:rPr>
        <w:t>n</w:t>
      </w:r>
      <w:r w:rsidR="00EB2B0E">
        <w:rPr>
          <w:rFonts w:ascii="Arial" w:hAnsi="Arial" w:cs="Arial"/>
          <w:b/>
          <w:bCs/>
        </w:rPr>
        <w:t xml:space="preserve"> Oscar</w:t>
      </w:r>
      <w:r w:rsidR="009056A0">
        <w:rPr>
          <w:rFonts w:ascii="Arial" w:hAnsi="Arial" w:cs="Arial"/>
          <w:b/>
          <w:bCs/>
        </w:rPr>
        <w:t>s</w:t>
      </w:r>
      <w:r w:rsidR="00F66DC1">
        <w:rPr>
          <w:rFonts w:ascii="Arial" w:hAnsi="Arial" w:cs="Arial"/>
          <w:b/>
          <w:bCs/>
        </w:rPr>
        <w:t xml:space="preserve"> verglichen.</w:t>
      </w:r>
    </w:p>
    <w:p w14:paraId="35D3CB63" w14:textId="3D5EF4C0" w:rsidR="007D426C" w:rsidRDefault="00B61F3F" w:rsidP="00751B88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751B88" w:rsidRPr="00751B88">
        <w:rPr>
          <w:rFonts w:ascii="Arial" w:hAnsi="Arial" w:cs="Arial"/>
        </w:rPr>
        <w:t>Der World Post &amp; Parcel Award</w:t>
      </w:r>
      <w:r w:rsidR="00751B88">
        <w:rPr>
          <w:rFonts w:ascii="Arial" w:hAnsi="Arial" w:cs="Arial"/>
        </w:rPr>
        <w:t xml:space="preserve"> </w:t>
      </w:r>
      <w:r w:rsidR="00A64A9C">
        <w:rPr>
          <w:rFonts w:ascii="Arial" w:hAnsi="Arial" w:cs="Arial"/>
        </w:rPr>
        <w:t xml:space="preserve">beweist, </w:t>
      </w:r>
      <w:r w:rsidR="00F31107">
        <w:rPr>
          <w:rFonts w:ascii="Arial" w:hAnsi="Arial" w:cs="Arial"/>
        </w:rPr>
        <w:t xml:space="preserve">dass wir mit unserer </w:t>
      </w:r>
      <w:r w:rsidR="00F31107" w:rsidRPr="00F31107">
        <w:rPr>
          <w:rFonts w:ascii="Arial" w:hAnsi="Arial" w:cs="Arial"/>
        </w:rPr>
        <w:t>Plattform</w:t>
      </w:r>
      <w:r w:rsidR="004F7C0E">
        <w:rPr>
          <w:rFonts w:ascii="Arial" w:hAnsi="Arial" w:cs="Arial"/>
        </w:rPr>
        <w:t xml:space="preserve">-Technologie </w:t>
      </w:r>
      <w:r w:rsidR="00F31107" w:rsidRPr="00F31107">
        <w:rPr>
          <w:rFonts w:ascii="Arial" w:hAnsi="Arial" w:cs="Arial"/>
        </w:rPr>
        <w:t>für urbane</w:t>
      </w:r>
      <w:r w:rsidR="0021128B">
        <w:rPr>
          <w:rFonts w:ascii="Arial" w:hAnsi="Arial" w:cs="Arial"/>
        </w:rPr>
        <w:t xml:space="preserve"> Logistik </w:t>
      </w:r>
      <w:r w:rsidR="00751B88">
        <w:rPr>
          <w:rFonts w:ascii="Arial" w:hAnsi="Arial" w:cs="Arial"/>
        </w:rPr>
        <w:t xml:space="preserve">auch </w:t>
      </w:r>
      <w:r w:rsidR="00F31107">
        <w:rPr>
          <w:rFonts w:ascii="Arial" w:hAnsi="Arial" w:cs="Arial"/>
        </w:rPr>
        <w:t>auf internationaler E</w:t>
      </w:r>
      <w:r w:rsidR="00751B88">
        <w:rPr>
          <w:rFonts w:ascii="Arial" w:hAnsi="Arial" w:cs="Arial"/>
        </w:rPr>
        <w:t xml:space="preserve">bene </w:t>
      </w:r>
      <w:r w:rsidR="00C311BF">
        <w:rPr>
          <w:rFonts w:ascii="Arial" w:hAnsi="Arial" w:cs="Arial"/>
        </w:rPr>
        <w:t>Anerkennung finden</w:t>
      </w:r>
      <w:r>
        <w:rPr>
          <w:rFonts w:ascii="Arial" w:hAnsi="Arial" w:cs="Arial"/>
        </w:rPr>
        <w:t>“, erklärt Martin Sträb, Geschäftsführer der tiramizoo GmbH.</w:t>
      </w:r>
      <w:r w:rsidR="002D3AF0">
        <w:rPr>
          <w:rFonts w:ascii="Arial" w:hAnsi="Arial" w:cs="Arial"/>
        </w:rPr>
        <w:t xml:space="preserve"> </w:t>
      </w:r>
      <w:r w:rsidR="00993280">
        <w:rPr>
          <w:rFonts w:ascii="Arial" w:hAnsi="Arial" w:cs="Arial"/>
        </w:rPr>
        <w:t>„</w:t>
      </w:r>
      <w:r w:rsidR="00464DE4">
        <w:rPr>
          <w:rFonts w:ascii="Arial" w:hAnsi="Arial" w:cs="Arial"/>
        </w:rPr>
        <w:t xml:space="preserve">Diese Auszeichnung </w:t>
      </w:r>
      <w:r w:rsidR="00523655">
        <w:rPr>
          <w:rFonts w:ascii="Arial" w:hAnsi="Arial" w:cs="Arial"/>
        </w:rPr>
        <w:t>ist Ehre und Ansporn zugleich</w:t>
      </w:r>
      <w:r w:rsidR="00D95344">
        <w:rPr>
          <w:rFonts w:ascii="Arial" w:hAnsi="Arial" w:cs="Arial"/>
        </w:rPr>
        <w:t>“</w:t>
      </w:r>
      <w:r w:rsidR="00523655">
        <w:rPr>
          <w:rFonts w:ascii="Arial" w:hAnsi="Arial" w:cs="Arial"/>
        </w:rPr>
        <w:t>.</w:t>
      </w:r>
      <w:r w:rsidR="005079D0">
        <w:rPr>
          <w:rFonts w:ascii="Arial" w:hAnsi="Arial" w:cs="Arial"/>
        </w:rPr>
        <w:t xml:space="preserve"> </w:t>
      </w:r>
      <w:r w:rsidR="00574952">
        <w:rPr>
          <w:rFonts w:ascii="Arial" w:hAnsi="Arial" w:cs="Arial"/>
        </w:rPr>
        <w:t xml:space="preserve">Ausgezeichnet wurde </w:t>
      </w:r>
      <w:r w:rsidR="00041774">
        <w:rPr>
          <w:rFonts w:ascii="Arial" w:hAnsi="Arial" w:cs="Arial"/>
        </w:rPr>
        <w:t xml:space="preserve">tiramizoo´s </w:t>
      </w:r>
      <w:r w:rsidR="000429EE">
        <w:rPr>
          <w:rFonts w:ascii="Arial" w:hAnsi="Arial" w:cs="Arial"/>
        </w:rPr>
        <w:t>Innovations</w:t>
      </w:r>
      <w:r w:rsidR="00521DAA">
        <w:rPr>
          <w:rFonts w:ascii="Arial" w:hAnsi="Arial" w:cs="Arial"/>
        </w:rPr>
        <w:t xml:space="preserve">leistung, </w:t>
      </w:r>
      <w:r w:rsidR="00604878">
        <w:rPr>
          <w:rFonts w:ascii="Arial" w:hAnsi="Arial" w:cs="Arial"/>
        </w:rPr>
        <w:t xml:space="preserve">seine </w:t>
      </w:r>
      <w:r w:rsidR="00521DAA">
        <w:rPr>
          <w:rFonts w:ascii="Arial" w:hAnsi="Arial" w:cs="Arial"/>
        </w:rPr>
        <w:t xml:space="preserve">für </w:t>
      </w:r>
      <w:r w:rsidR="007D12D6">
        <w:rPr>
          <w:rFonts w:ascii="Arial" w:hAnsi="Arial" w:cs="Arial"/>
        </w:rPr>
        <w:t>Paket</w:t>
      </w:r>
      <w:r w:rsidR="00604878">
        <w:rPr>
          <w:rFonts w:ascii="Arial" w:hAnsi="Arial" w:cs="Arial"/>
        </w:rPr>
        <w:t xml:space="preserve">-Logistik konzipierte </w:t>
      </w:r>
      <w:r w:rsidR="00521DAA">
        <w:rPr>
          <w:rFonts w:ascii="Arial" w:hAnsi="Arial" w:cs="Arial"/>
        </w:rPr>
        <w:t>Routen</w:t>
      </w:r>
      <w:r w:rsidR="0096169E">
        <w:rPr>
          <w:rFonts w:ascii="Arial" w:hAnsi="Arial" w:cs="Arial"/>
        </w:rPr>
        <w:t xml:space="preserve">optimierung </w:t>
      </w:r>
      <w:r w:rsidR="00D2171B">
        <w:rPr>
          <w:rFonts w:ascii="Arial" w:hAnsi="Arial" w:cs="Arial"/>
        </w:rPr>
        <w:t xml:space="preserve">zum einen </w:t>
      </w:r>
      <w:r w:rsidR="00D51786">
        <w:rPr>
          <w:rFonts w:ascii="Arial" w:hAnsi="Arial" w:cs="Arial"/>
        </w:rPr>
        <w:t xml:space="preserve">mit </w:t>
      </w:r>
      <w:r w:rsidR="0094385A">
        <w:rPr>
          <w:rFonts w:ascii="Arial" w:hAnsi="Arial" w:cs="Arial"/>
        </w:rPr>
        <w:t>K</w:t>
      </w:r>
      <w:r w:rsidR="00D51786">
        <w:rPr>
          <w:rFonts w:ascii="Arial" w:hAnsi="Arial" w:cs="Arial"/>
        </w:rPr>
        <w:t>I</w:t>
      </w:r>
      <w:r w:rsidR="003135FF">
        <w:rPr>
          <w:rFonts w:ascii="Arial" w:hAnsi="Arial" w:cs="Arial"/>
        </w:rPr>
        <w:t>-Komponenten</w:t>
      </w:r>
      <w:r w:rsidR="00D51786">
        <w:rPr>
          <w:rFonts w:ascii="Arial" w:hAnsi="Arial" w:cs="Arial"/>
        </w:rPr>
        <w:t xml:space="preserve"> </w:t>
      </w:r>
      <w:r w:rsidR="00E14631">
        <w:rPr>
          <w:rFonts w:ascii="Arial" w:hAnsi="Arial" w:cs="Arial"/>
        </w:rPr>
        <w:t xml:space="preserve">auf ein neues Niveau zu bringen und zum anderen </w:t>
      </w:r>
      <w:r w:rsidR="007E7DAC">
        <w:rPr>
          <w:rFonts w:ascii="Arial" w:hAnsi="Arial" w:cs="Arial"/>
        </w:rPr>
        <w:t xml:space="preserve">sie für </w:t>
      </w:r>
      <w:r w:rsidR="00CF5269">
        <w:rPr>
          <w:rFonts w:ascii="Arial" w:hAnsi="Arial" w:cs="Arial"/>
        </w:rPr>
        <w:t xml:space="preserve">Personen-Logistik zu adaptieren; hier werden für </w:t>
      </w:r>
      <w:r w:rsidR="007E7DAC">
        <w:rPr>
          <w:rFonts w:ascii="Arial" w:hAnsi="Arial" w:cs="Arial"/>
        </w:rPr>
        <w:t xml:space="preserve">Smart Cities </w:t>
      </w:r>
      <w:r w:rsidR="007D426C">
        <w:rPr>
          <w:rFonts w:ascii="Arial" w:hAnsi="Arial" w:cs="Arial"/>
        </w:rPr>
        <w:t>innerstädtische Pendlerströme optimiert.</w:t>
      </w:r>
    </w:p>
    <w:p w14:paraId="3E5E6873" w14:textId="77777777" w:rsidR="00F24168" w:rsidRDefault="00CF27AD" w:rsidP="007A4E02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</w:t>
      </w:r>
      <w:r w:rsidR="007A4E02">
        <w:rPr>
          <w:rFonts w:ascii="Arial" w:hAnsi="Arial" w:cs="Arial"/>
        </w:rPr>
        <w:t>tiramizoo´s Technol</w:t>
      </w:r>
      <w:r w:rsidR="001F0528">
        <w:rPr>
          <w:rFonts w:ascii="Arial" w:hAnsi="Arial" w:cs="Arial"/>
        </w:rPr>
        <w:t xml:space="preserve">ogie </w:t>
      </w:r>
      <w:r>
        <w:rPr>
          <w:rFonts w:ascii="Arial" w:hAnsi="Arial" w:cs="Arial"/>
        </w:rPr>
        <w:t xml:space="preserve">können Logistiker </w:t>
      </w:r>
      <w:r w:rsidR="00506AD5">
        <w:rPr>
          <w:rFonts w:ascii="Arial" w:hAnsi="Arial" w:cs="Arial"/>
        </w:rPr>
        <w:t xml:space="preserve">vor allem </w:t>
      </w:r>
      <w:r w:rsidR="00E31E5F">
        <w:rPr>
          <w:rFonts w:ascii="Arial" w:hAnsi="Arial" w:cs="Arial"/>
        </w:rPr>
        <w:t>Kostenersparnisse von bis zu 30 %</w:t>
      </w:r>
      <w:r w:rsidR="00BC31CD">
        <w:rPr>
          <w:rFonts w:ascii="Arial" w:hAnsi="Arial" w:cs="Arial"/>
        </w:rPr>
        <w:t xml:space="preserve"> </w:t>
      </w:r>
      <w:r w:rsidR="0050377E">
        <w:rPr>
          <w:rFonts w:ascii="Arial" w:hAnsi="Arial" w:cs="Arial"/>
        </w:rPr>
        <w:t xml:space="preserve">realisieren, ihren </w:t>
      </w:r>
      <w:r w:rsidR="00F3617A">
        <w:rPr>
          <w:rFonts w:ascii="Arial" w:hAnsi="Arial" w:cs="Arial"/>
        </w:rPr>
        <w:t>CO2-</w:t>
      </w:r>
      <w:r w:rsidR="0050377E">
        <w:rPr>
          <w:rFonts w:ascii="Arial" w:hAnsi="Arial" w:cs="Arial"/>
        </w:rPr>
        <w:t>Ausstoß reduzieren</w:t>
      </w:r>
      <w:r w:rsidR="00506AD5">
        <w:rPr>
          <w:rFonts w:ascii="Arial" w:hAnsi="Arial" w:cs="Arial"/>
        </w:rPr>
        <w:t xml:space="preserve"> oder auch ihre Prozesse </w:t>
      </w:r>
      <w:r w:rsidR="00F24168">
        <w:rPr>
          <w:rFonts w:ascii="Arial" w:hAnsi="Arial" w:cs="Arial"/>
        </w:rPr>
        <w:t>digitalisieren.</w:t>
      </w:r>
    </w:p>
    <w:p w14:paraId="254F0173" w14:textId="20ACDF7E" w:rsidR="00886438" w:rsidRPr="00BC31CD" w:rsidRDefault="00F24168" w:rsidP="007A4E02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Kommunen hingegen werden in die Lage versetzt, </w:t>
      </w:r>
      <w:r w:rsidR="00E229FD">
        <w:rPr>
          <w:rFonts w:ascii="Arial" w:hAnsi="Arial" w:cs="Arial"/>
        </w:rPr>
        <w:t xml:space="preserve">ihre Verkehrsströme </w:t>
      </w:r>
      <w:r w:rsidR="00291AD4">
        <w:rPr>
          <w:rFonts w:ascii="Arial" w:hAnsi="Arial" w:cs="Arial"/>
        </w:rPr>
        <w:t>intelligent</w:t>
      </w:r>
      <w:r w:rsidR="00F356AA">
        <w:rPr>
          <w:rFonts w:ascii="Arial" w:hAnsi="Arial" w:cs="Arial"/>
        </w:rPr>
        <w:t xml:space="preserve"> und dynamisch</w:t>
      </w:r>
      <w:r w:rsidR="00291AD4">
        <w:rPr>
          <w:rFonts w:ascii="Arial" w:hAnsi="Arial" w:cs="Arial"/>
        </w:rPr>
        <w:t xml:space="preserve"> </w:t>
      </w:r>
      <w:r w:rsidR="00E229FD">
        <w:rPr>
          <w:rFonts w:ascii="Arial" w:hAnsi="Arial" w:cs="Arial"/>
        </w:rPr>
        <w:t xml:space="preserve">zu </w:t>
      </w:r>
      <w:r w:rsidR="00291AD4">
        <w:rPr>
          <w:rFonts w:ascii="Arial" w:hAnsi="Arial" w:cs="Arial"/>
        </w:rPr>
        <w:t xml:space="preserve">steuern, </w:t>
      </w:r>
      <w:r w:rsidR="00886E3E">
        <w:rPr>
          <w:rFonts w:ascii="Arial" w:hAnsi="Arial" w:cs="Arial"/>
        </w:rPr>
        <w:t>um die Lebensqualität ihrer Einwohner zu verbessern</w:t>
      </w:r>
      <w:r w:rsidR="00821CCB">
        <w:rPr>
          <w:rFonts w:ascii="Arial" w:hAnsi="Arial" w:cs="Arial"/>
        </w:rPr>
        <w:t xml:space="preserve"> und </w:t>
      </w:r>
      <w:r w:rsidR="009C60EA">
        <w:rPr>
          <w:rFonts w:ascii="Arial" w:hAnsi="Arial" w:cs="Arial"/>
        </w:rPr>
        <w:t>neue Verkehrs</w:t>
      </w:r>
      <w:r w:rsidR="00A66263">
        <w:rPr>
          <w:rFonts w:ascii="Arial" w:hAnsi="Arial" w:cs="Arial"/>
        </w:rPr>
        <w:t>konzepte, z.B. autonome Fahrzeuge, zu integrieren.</w:t>
      </w:r>
    </w:p>
    <w:p w14:paraId="2D4D6E7C" w14:textId="712195B0" w:rsidR="00055275" w:rsidRPr="00055275" w:rsidRDefault="007D37BC" w:rsidP="00055275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751B88">
        <w:rPr>
          <w:rFonts w:ascii="Arial" w:hAnsi="Arial" w:cs="Arial"/>
        </w:rPr>
        <w:t>World Post &amp; Parcel Award</w:t>
      </w:r>
      <w:r>
        <w:rPr>
          <w:rFonts w:ascii="Arial" w:hAnsi="Arial" w:cs="Arial"/>
        </w:rPr>
        <w:t xml:space="preserve">s werden seit über 20 Jahren im Rahmen der </w:t>
      </w:r>
      <w:r w:rsidRPr="007D37BC">
        <w:rPr>
          <w:rFonts w:ascii="Arial" w:hAnsi="Arial" w:cs="Arial"/>
        </w:rPr>
        <w:t>international anerkannten World Mail &amp; Express-Konferenz</w:t>
      </w:r>
      <w:r>
        <w:rPr>
          <w:rFonts w:ascii="Arial" w:hAnsi="Arial" w:cs="Arial"/>
        </w:rPr>
        <w:t xml:space="preserve"> verliehen</w:t>
      </w:r>
      <w:r w:rsidRPr="007D37B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D37BC">
        <w:rPr>
          <w:rFonts w:ascii="Arial" w:hAnsi="Arial" w:cs="Arial"/>
        </w:rPr>
        <w:t xml:space="preserve">Die Awards gelten als </w:t>
      </w:r>
      <w:r>
        <w:rPr>
          <w:rFonts w:ascii="Arial" w:hAnsi="Arial" w:cs="Arial"/>
        </w:rPr>
        <w:t xml:space="preserve">die </w:t>
      </w:r>
      <w:r w:rsidRPr="007D37BC">
        <w:rPr>
          <w:rFonts w:ascii="Arial" w:hAnsi="Arial" w:cs="Arial"/>
        </w:rPr>
        <w:t xml:space="preserve">„Oscars“ der </w:t>
      </w:r>
      <w:r w:rsidR="0086408C">
        <w:rPr>
          <w:rFonts w:ascii="Arial" w:hAnsi="Arial" w:cs="Arial"/>
        </w:rPr>
        <w:t xml:space="preserve">Post- und </w:t>
      </w:r>
      <w:r>
        <w:rPr>
          <w:rFonts w:ascii="Arial" w:hAnsi="Arial" w:cs="Arial"/>
        </w:rPr>
        <w:t>KEP-B</w:t>
      </w:r>
      <w:r w:rsidRPr="007D37BC">
        <w:rPr>
          <w:rFonts w:ascii="Arial" w:hAnsi="Arial" w:cs="Arial"/>
        </w:rPr>
        <w:t>ranche</w:t>
      </w:r>
      <w:r>
        <w:rPr>
          <w:rFonts w:ascii="Arial" w:hAnsi="Arial" w:cs="Arial"/>
        </w:rPr>
        <w:t xml:space="preserve">, um die </w:t>
      </w:r>
      <w:r>
        <w:rPr>
          <w:rFonts w:ascii="Arial" w:hAnsi="Arial" w:cs="Arial"/>
        </w:rPr>
        <w:lastRenderedPageBreak/>
        <w:t xml:space="preserve">sich auch die weltweit </w:t>
      </w:r>
      <w:r w:rsidRPr="007D37BC">
        <w:rPr>
          <w:rFonts w:ascii="Arial" w:hAnsi="Arial" w:cs="Arial"/>
        </w:rPr>
        <w:t xml:space="preserve">größten </w:t>
      </w:r>
      <w:r>
        <w:rPr>
          <w:rFonts w:ascii="Arial" w:hAnsi="Arial" w:cs="Arial"/>
        </w:rPr>
        <w:t>Post- und Paketzusteller bewerben</w:t>
      </w:r>
      <w:r w:rsidRPr="007D37B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Ausschlaggebend für die Nominierung </w:t>
      </w:r>
      <w:r w:rsidR="0015739B">
        <w:rPr>
          <w:rFonts w:ascii="Arial" w:hAnsi="Arial" w:cs="Arial"/>
        </w:rPr>
        <w:t xml:space="preserve">in der Kategorie </w:t>
      </w:r>
      <w:r w:rsidR="00AB06C8">
        <w:rPr>
          <w:rFonts w:ascii="Arial" w:hAnsi="Arial" w:cs="Arial"/>
        </w:rPr>
        <w:t xml:space="preserve">„Innovation“ </w:t>
      </w:r>
      <w:r w:rsidR="00231F73">
        <w:rPr>
          <w:rFonts w:ascii="Arial" w:hAnsi="Arial" w:cs="Arial"/>
        </w:rPr>
        <w:t xml:space="preserve">sind nachweisliche </w:t>
      </w:r>
      <w:r w:rsidR="00DD026D">
        <w:rPr>
          <w:rFonts w:ascii="Arial" w:hAnsi="Arial" w:cs="Arial"/>
        </w:rPr>
        <w:t xml:space="preserve">quantitative Verbesserungen für die Branche und </w:t>
      </w:r>
      <w:r w:rsidR="00CF3778">
        <w:rPr>
          <w:rFonts w:ascii="Arial" w:hAnsi="Arial" w:cs="Arial"/>
        </w:rPr>
        <w:t xml:space="preserve">deren </w:t>
      </w:r>
      <w:r w:rsidR="00DD026D">
        <w:rPr>
          <w:rFonts w:ascii="Arial" w:hAnsi="Arial" w:cs="Arial"/>
        </w:rPr>
        <w:t>Kunden.</w:t>
      </w:r>
      <w:r>
        <w:rPr>
          <w:rFonts w:ascii="Arial" w:hAnsi="Arial" w:cs="Arial"/>
        </w:rPr>
        <w:t xml:space="preserve"> </w:t>
      </w:r>
      <w:r w:rsidRPr="007D37BC">
        <w:rPr>
          <w:rFonts w:ascii="Arial" w:hAnsi="Arial" w:cs="Arial"/>
        </w:rPr>
        <w:t xml:space="preserve">Mit den Awards werden Organisationen ausgezeichnet, die sich neuen Herausforderungen stellen und die sich bietenden Chancen optimal nutzen. </w:t>
      </w:r>
      <w:r w:rsidR="00751B88">
        <w:rPr>
          <w:rFonts w:ascii="Arial" w:hAnsi="Arial" w:cs="Arial"/>
        </w:rPr>
        <w:t>Vor dem Hintergrund der Kontaktbeschränkungen durch die Cor</w:t>
      </w:r>
      <w:r w:rsidR="003F2452">
        <w:rPr>
          <w:rFonts w:ascii="Arial" w:hAnsi="Arial" w:cs="Arial"/>
        </w:rPr>
        <w:t>o</w:t>
      </w:r>
      <w:r w:rsidR="00751B88">
        <w:rPr>
          <w:rFonts w:ascii="Arial" w:hAnsi="Arial" w:cs="Arial"/>
        </w:rPr>
        <w:t xml:space="preserve">na-Pandemie </w:t>
      </w:r>
      <w:r w:rsidR="003F2452">
        <w:rPr>
          <w:rFonts w:ascii="Arial" w:hAnsi="Arial" w:cs="Arial"/>
        </w:rPr>
        <w:t>wurden</w:t>
      </w:r>
      <w:r w:rsidR="00751B88">
        <w:rPr>
          <w:rFonts w:ascii="Arial" w:hAnsi="Arial" w:cs="Arial"/>
        </w:rPr>
        <w:t xml:space="preserve"> die </w:t>
      </w:r>
      <w:r w:rsidRPr="00751B88">
        <w:rPr>
          <w:rFonts w:ascii="Arial" w:hAnsi="Arial" w:cs="Arial"/>
        </w:rPr>
        <w:t>World Post &amp; Parcel Award</w:t>
      </w:r>
      <w:r w:rsidR="003F245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751B88">
        <w:rPr>
          <w:rFonts w:ascii="Arial" w:hAnsi="Arial" w:cs="Arial"/>
        </w:rPr>
        <w:t xml:space="preserve">in diesem Jahr </w:t>
      </w:r>
      <w:r w:rsidR="003F2452">
        <w:rPr>
          <w:rFonts w:ascii="Arial" w:hAnsi="Arial" w:cs="Arial"/>
        </w:rPr>
        <w:t>virtuell</w:t>
      </w:r>
      <w:r w:rsidR="00751B88">
        <w:rPr>
          <w:rFonts w:ascii="Arial" w:hAnsi="Arial" w:cs="Arial"/>
        </w:rPr>
        <w:t xml:space="preserve"> übergeben.</w:t>
      </w:r>
    </w:p>
    <w:p w14:paraId="72D733DE" w14:textId="77777777" w:rsidR="005B58EF" w:rsidRDefault="005B58EF" w:rsidP="00223089">
      <w:pPr>
        <w:spacing w:after="120" w:line="276" w:lineRule="auto"/>
        <w:jc w:val="both"/>
        <w:rPr>
          <w:rFonts w:ascii="Arial" w:hAnsi="Arial" w:cs="Arial"/>
        </w:rPr>
      </w:pPr>
    </w:p>
    <w:p w14:paraId="44EDC8DB" w14:textId="431D79BE" w:rsidR="0003411C" w:rsidRPr="00011131" w:rsidRDefault="0003411C" w:rsidP="00223089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  <w:lang w:eastAsia="en-US"/>
        </w:rPr>
      </w:pPr>
      <w:r w:rsidRPr="00011131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Über </w:t>
      </w:r>
      <w:r w:rsidR="006A57B5">
        <w:rPr>
          <w:rFonts w:ascii="Arial" w:hAnsi="Arial" w:cs="Arial"/>
          <w:b/>
          <w:bCs/>
          <w:sz w:val="20"/>
          <w:szCs w:val="20"/>
          <w:shd w:val="clear" w:color="auto" w:fill="FFFFFF"/>
        </w:rPr>
        <w:t>tiramizoo</w:t>
      </w:r>
    </w:p>
    <w:p w14:paraId="365A1352" w14:textId="5A0FAC77" w:rsidR="00A2084F" w:rsidRDefault="006819EF" w:rsidP="00DB29E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tiramizoo </w:t>
      </w:r>
      <w:r w:rsidR="00752228" w:rsidRPr="00011131">
        <w:rPr>
          <w:rFonts w:ascii="Arial" w:hAnsi="Arial" w:cs="Arial"/>
          <w:sz w:val="20"/>
          <w:szCs w:val="20"/>
        </w:rPr>
        <w:t xml:space="preserve">GmbH </w:t>
      </w:r>
      <w:r>
        <w:rPr>
          <w:rFonts w:ascii="Arial" w:hAnsi="Arial" w:cs="Arial"/>
          <w:sz w:val="20"/>
          <w:szCs w:val="20"/>
        </w:rPr>
        <w:t xml:space="preserve">ist seit 2010 der </w:t>
      </w:r>
      <w:r w:rsidR="007C06F7" w:rsidRPr="007C06F7">
        <w:rPr>
          <w:rFonts w:ascii="Arial" w:hAnsi="Arial" w:cs="Arial"/>
          <w:sz w:val="20"/>
          <w:szCs w:val="20"/>
        </w:rPr>
        <w:t>führende Technologie- und Plattformanbieter für urbane</w:t>
      </w:r>
      <w:r w:rsidR="00CF3B81">
        <w:rPr>
          <w:rFonts w:ascii="Arial" w:hAnsi="Arial" w:cs="Arial"/>
          <w:sz w:val="20"/>
          <w:szCs w:val="20"/>
        </w:rPr>
        <w:t xml:space="preserve"> Logistik </w:t>
      </w:r>
      <w:r w:rsidR="007C06F7" w:rsidRPr="007C06F7">
        <w:rPr>
          <w:rFonts w:ascii="Arial" w:hAnsi="Arial" w:cs="Arial"/>
          <w:sz w:val="20"/>
          <w:szCs w:val="20"/>
        </w:rPr>
        <w:t>und Optimierungsbedarfe</w:t>
      </w:r>
      <w:r w:rsidR="00B708BB">
        <w:rPr>
          <w:rFonts w:ascii="Arial" w:hAnsi="Arial" w:cs="Arial"/>
          <w:sz w:val="20"/>
          <w:szCs w:val="20"/>
        </w:rPr>
        <w:t>.</w:t>
      </w:r>
    </w:p>
    <w:p w14:paraId="6E259345" w14:textId="41810271" w:rsidR="00926852" w:rsidRDefault="00AC0FDD" w:rsidP="00DB29E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Zwei G</w:t>
      </w:r>
      <w:r w:rsidR="0003107A">
        <w:rPr>
          <w:rFonts w:ascii="Arial" w:hAnsi="Arial" w:cs="Arial"/>
          <w:sz w:val="20"/>
          <w:szCs w:val="20"/>
        </w:rPr>
        <w:t>eschäftsfelder</w:t>
      </w:r>
      <w:r>
        <w:rPr>
          <w:rFonts w:ascii="Arial" w:hAnsi="Arial" w:cs="Arial"/>
          <w:sz w:val="20"/>
          <w:szCs w:val="20"/>
        </w:rPr>
        <w:t xml:space="preserve"> basieren auf der </w:t>
      </w:r>
      <w:r w:rsidR="00583CEC">
        <w:rPr>
          <w:rFonts w:ascii="Arial" w:hAnsi="Arial" w:cs="Arial"/>
          <w:sz w:val="20"/>
          <w:szCs w:val="20"/>
        </w:rPr>
        <w:t>tiramizoo</w:t>
      </w:r>
      <w:r w:rsidR="0003107A">
        <w:rPr>
          <w:rFonts w:ascii="Arial" w:hAnsi="Arial" w:cs="Arial"/>
          <w:sz w:val="20"/>
          <w:szCs w:val="20"/>
        </w:rPr>
        <w:t>-Technol</w:t>
      </w:r>
      <w:r w:rsidR="00F36667">
        <w:rPr>
          <w:rFonts w:ascii="Arial" w:hAnsi="Arial" w:cs="Arial"/>
          <w:sz w:val="20"/>
          <w:szCs w:val="20"/>
        </w:rPr>
        <w:t>ogie</w:t>
      </w:r>
      <w:r w:rsidR="00DB29EA">
        <w:rPr>
          <w:rFonts w:ascii="Arial" w:hAnsi="Arial" w:cs="Arial"/>
          <w:sz w:val="20"/>
          <w:szCs w:val="20"/>
        </w:rPr>
        <w:t xml:space="preserve">: </w:t>
      </w:r>
      <w:r w:rsidR="00756AA0">
        <w:rPr>
          <w:rFonts w:ascii="Arial" w:hAnsi="Arial" w:cs="Arial"/>
          <w:sz w:val="20"/>
          <w:szCs w:val="20"/>
        </w:rPr>
        <w:t xml:space="preserve">Die </w:t>
      </w:r>
      <w:r w:rsidR="00DB29EA" w:rsidRPr="00DB29EA">
        <w:rPr>
          <w:rFonts w:ascii="Arial" w:hAnsi="Arial" w:cs="Arial"/>
          <w:sz w:val="20"/>
          <w:szCs w:val="20"/>
        </w:rPr>
        <w:t>Tech-Plattform</w:t>
      </w:r>
      <w:r w:rsidR="006F2D29">
        <w:rPr>
          <w:rFonts w:ascii="Arial" w:hAnsi="Arial" w:cs="Arial"/>
          <w:sz w:val="20"/>
          <w:szCs w:val="20"/>
        </w:rPr>
        <w:t xml:space="preserve"> „U</w:t>
      </w:r>
      <w:r w:rsidR="00DB29EA" w:rsidRPr="00DB29EA">
        <w:rPr>
          <w:rFonts w:ascii="Arial" w:hAnsi="Arial" w:cs="Arial"/>
          <w:sz w:val="20"/>
          <w:szCs w:val="20"/>
        </w:rPr>
        <w:t>rbane</w:t>
      </w:r>
      <w:r w:rsidR="008629CD">
        <w:rPr>
          <w:rFonts w:ascii="Arial" w:hAnsi="Arial" w:cs="Arial"/>
          <w:sz w:val="20"/>
          <w:szCs w:val="20"/>
        </w:rPr>
        <w:t>s Transportmanagementsystem (</w:t>
      </w:r>
      <w:r w:rsidR="006F2D29">
        <w:rPr>
          <w:rFonts w:ascii="Arial" w:hAnsi="Arial" w:cs="Arial"/>
          <w:sz w:val="20"/>
          <w:szCs w:val="20"/>
        </w:rPr>
        <w:t>U</w:t>
      </w:r>
      <w:r w:rsidR="008629CD">
        <w:rPr>
          <w:rFonts w:ascii="Arial" w:hAnsi="Arial" w:cs="Arial"/>
          <w:sz w:val="20"/>
          <w:szCs w:val="20"/>
        </w:rPr>
        <w:t xml:space="preserve">TMS)“ </w:t>
      </w:r>
      <w:r w:rsidR="00756AA0">
        <w:rPr>
          <w:rFonts w:ascii="Arial" w:hAnsi="Arial" w:cs="Arial"/>
          <w:sz w:val="20"/>
          <w:szCs w:val="20"/>
        </w:rPr>
        <w:t xml:space="preserve">sowie die </w:t>
      </w:r>
      <w:r w:rsidR="00DB29EA" w:rsidRPr="00DB29EA">
        <w:rPr>
          <w:rFonts w:ascii="Arial" w:hAnsi="Arial" w:cs="Arial"/>
          <w:sz w:val="20"/>
          <w:szCs w:val="20"/>
        </w:rPr>
        <w:t xml:space="preserve">Tech-Plattform </w:t>
      </w:r>
      <w:r w:rsidR="006F2D29">
        <w:rPr>
          <w:rFonts w:ascii="Arial" w:hAnsi="Arial" w:cs="Arial"/>
          <w:sz w:val="20"/>
          <w:szCs w:val="20"/>
        </w:rPr>
        <w:t>„</w:t>
      </w:r>
      <w:r w:rsidR="00DB29EA" w:rsidRPr="00DB29EA">
        <w:rPr>
          <w:rFonts w:ascii="Arial" w:hAnsi="Arial" w:cs="Arial"/>
          <w:sz w:val="20"/>
          <w:szCs w:val="20"/>
        </w:rPr>
        <w:t>Smart City Application</w:t>
      </w:r>
      <w:r w:rsidR="006F2D29">
        <w:rPr>
          <w:rFonts w:ascii="Arial" w:hAnsi="Arial" w:cs="Arial"/>
          <w:sz w:val="20"/>
          <w:szCs w:val="20"/>
        </w:rPr>
        <w:t>s</w:t>
      </w:r>
      <w:r w:rsidR="00926852">
        <w:rPr>
          <w:rFonts w:ascii="Arial" w:hAnsi="Arial" w:cs="Arial"/>
          <w:sz w:val="20"/>
          <w:szCs w:val="20"/>
        </w:rPr>
        <w:t>“.</w:t>
      </w:r>
    </w:p>
    <w:p w14:paraId="56C8D096" w14:textId="233A8625" w:rsidR="004F2B7B" w:rsidRDefault="006F2D29" w:rsidP="00DB29E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U</w:t>
      </w:r>
      <w:r w:rsidR="00066ABA">
        <w:rPr>
          <w:rFonts w:ascii="Arial" w:hAnsi="Arial" w:cs="Arial"/>
          <w:sz w:val="20"/>
          <w:szCs w:val="20"/>
        </w:rPr>
        <w:t xml:space="preserve">TMS </w:t>
      </w:r>
      <w:r w:rsidR="001606CB">
        <w:rPr>
          <w:rFonts w:ascii="Arial" w:hAnsi="Arial" w:cs="Arial"/>
          <w:sz w:val="20"/>
          <w:szCs w:val="20"/>
        </w:rPr>
        <w:t xml:space="preserve">zielt </w:t>
      </w:r>
      <w:r w:rsidR="00926852">
        <w:rPr>
          <w:rFonts w:ascii="Arial" w:hAnsi="Arial" w:cs="Arial"/>
          <w:sz w:val="20"/>
          <w:szCs w:val="20"/>
        </w:rPr>
        <w:t xml:space="preserve">auf </w:t>
      </w:r>
      <w:r w:rsidR="00B84D3B">
        <w:rPr>
          <w:rFonts w:ascii="Arial" w:hAnsi="Arial" w:cs="Arial"/>
          <w:sz w:val="20"/>
          <w:szCs w:val="20"/>
        </w:rPr>
        <w:t xml:space="preserve">klassische </w:t>
      </w:r>
      <w:r w:rsidR="007F66F3">
        <w:rPr>
          <w:rFonts w:ascii="Arial" w:hAnsi="Arial" w:cs="Arial"/>
          <w:sz w:val="20"/>
          <w:szCs w:val="20"/>
        </w:rPr>
        <w:t>Güter</w:t>
      </w:r>
      <w:r w:rsidR="00B84D3B">
        <w:rPr>
          <w:rFonts w:ascii="Arial" w:hAnsi="Arial" w:cs="Arial"/>
          <w:sz w:val="20"/>
          <w:szCs w:val="20"/>
        </w:rPr>
        <w:t xml:space="preserve">- und Paketlogistik, </w:t>
      </w:r>
      <w:r w:rsidR="00D40E13">
        <w:rPr>
          <w:rFonts w:ascii="Arial" w:hAnsi="Arial" w:cs="Arial"/>
          <w:sz w:val="20"/>
          <w:szCs w:val="20"/>
        </w:rPr>
        <w:t xml:space="preserve">wohingegen </w:t>
      </w:r>
      <w:r w:rsidR="001A0C28">
        <w:rPr>
          <w:rFonts w:ascii="Arial" w:hAnsi="Arial" w:cs="Arial"/>
          <w:sz w:val="20"/>
          <w:szCs w:val="20"/>
        </w:rPr>
        <w:t>die Smart City Application</w:t>
      </w:r>
      <w:r w:rsidR="00066ABA">
        <w:rPr>
          <w:rFonts w:ascii="Arial" w:hAnsi="Arial" w:cs="Arial"/>
          <w:sz w:val="20"/>
          <w:szCs w:val="20"/>
        </w:rPr>
        <w:t>s</w:t>
      </w:r>
      <w:r w:rsidR="001A0C28">
        <w:rPr>
          <w:rFonts w:ascii="Arial" w:hAnsi="Arial" w:cs="Arial"/>
          <w:sz w:val="20"/>
          <w:szCs w:val="20"/>
        </w:rPr>
        <w:t xml:space="preserve"> </w:t>
      </w:r>
      <w:r w:rsidR="006512EF">
        <w:rPr>
          <w:rFonts w:ascii="Arial" w:hAnsi="Arial" w:cs="Arial"/>
          <w:sz w:val="20"/>
          <w:szCs w:val="20"/>
        </w:rPr>
        <w:t>Personen</w:t>
      </w:r>
      <w:r w:rsidR="001A0C28">
        <w:rPr>
          <w:rFonts w:ascii="Arial" w:hAnsi="Arial" w:cs="Arial"/>
          <w:sz w:val="20"/>
          <w:szCs w:val="20"/>
        </w:rPr>
        <w:t>ströme</w:t>
      </w:r>
      <w:r w:rsidR="00D40E13">
        <w:rPr>
          <w:rFonts w:ascii="Arial" w:hAnsi="Arial" w:cs="Arial"/>
          <w:sz w:val="20"/>
          <w:szCs w:val="20"/>
        </w:rPr>
        <w:t xml:space="preserve"> optimiert</w:t>
      </w:r>
      <w:r w:rsidR="001A0C28">
        <w:rPr>
          <w:rFonts w:ascii="Arial" w:hAnsi="Arial" w:cs="Arial"/>
          <w:sz w:val="20"/>
          <w:szCs w:val="20"/>
        </w:rPr>
        <w:t xml:space="preserve"> </w:t>
      </w:r>
      <w:r w:rsidR="00D40E13">
        <w:rPr>
          <w:rFonts w:ascii="Arial" w:hAnsi="Arial" w:cs="Arial"/>
          <w:sz w:val="20"/>
          <w:szCs w:val="20"/>
        </w:rPr>
        <w:t xml:space="preserve">und </w:t>
      </w:r>
      <w:r w:rsidR="00463D29">
        <w:rPr>
          <w:rFonts w:ascii="Arial" w:hAnsi="Arial" w:cs="Arial"/>
          <w:sz w:val="20"/>
          <w:szCs w:val="20"/>
        </w:rPr>
        <w:t xml:space="preserve">damit </w:t>
      </w:r>
      <w:r w:rsidR="00D40E13">
        <w:rPr>
          <w:rFonts w:ascii="Arial" w:hAnsi="Arial" w:cs="Arial"/>
          <w:sz w:val="20"/>
          <w:szCs w:val="20"/>
        </w:rPr>
        <w:t xml:space="preserve">Kommunen und </w:t>
      </w:r>
      <w:r w:rsidR="004F2B7B">
        <w:rPr>
          <w:rFonts w:ascii="Arial" w:hAnsi="Arial" w:cs="Arial"/>
          <w:sz w:val="20"/>
          <w:szCs w:val="20"/>
        </w:rPr>
        <w:t xml:space="preserve">den öffentlichen Nahverkehr </w:t>
      </w:r>
      <w:r w:rsidR="00D40E13">
        <w:rPr>
          <w:rFonts w:ascii="Arial" w:hAnsi="Arial" w:cs="Arial"/>
          <w:sz w:val="20"/>
          <w:szCs w:val="20"/>
        </w:rPr>
        <w:t>adressiert</w:t>
      </w:r>
      <w:r w:rsidR="004F2B7B">
        <w:rPr>
          <w:rFonts w:ascii="Arial" w:hAnsi="Arial" w:cs="Arial"/>
          <w:sz w:val="20"/>
          <w:szCs w:val="20"/>
        </w:rPr>
        <w:t>.</w:t>
      </w:r>
    </w:p>
    <w:p w14:paraId="713F411D" w14:textId="4CB088C9" w:rsidR="0076555A" w:rsidRPr="00011131" w:rsidRDefault="00EE2330" w:rsidP="00223089">
      <w:pPr>
        <w:spacing w:after="120" w:line="276" w:lineRule="auto"/>
        <w:jc w:val="both"/>
        <w:rPr>
          <w:rFonts w:ascii="Arial" w:hAnsi="Arial" w:cs="Arial"/>
          <w:color w:val="4C4C4C"/>
          <w:sz w:val="20"/>
          <w:szCs w:val="20"/>
          <w:shd w:val="clear" w:color="auto" w:fill="FFFFFF"/>
          <w:lang w:eastAsia="en-US"/>
        </w:rPr>
      </w:pPr>
      <w:r>
        <w:rPr>
          <w:rFonts w:ascii="Arial" w:hAnsi="Arial" w:cs="Arial"/>
          <w:color w:val="4C4C4C"/>
          <w:sz w:val="20"/>
          <w:szCs w:val="20"/>
          <w:shd w:val="clear" w:color="auto" w:fill="FFFFFF"/>
        </w:rPr>
        <w:t xml:space="preserve">Die </w:t>
      </w:r>
      <w:r w:rsidR="0012644B">
        <w:rPr>
          <w:rFonts w:ascii="Arial" w:hAnsi="Arial" w:cs="Arial"/>
          <w:color w:val="4C4C4C"/>
          <w:sz w:val="20"/>
          <w:szCs w:val="20"/>
          <w:shd w:val="clear" w:color="auto" w:fill="FFFFFF"/>
        </w:rPr>
        <w:t>mehrfach preisgekrönte</w:t>
      </w:r>
      <w:r>
        <w:rPr>
          <w:rFonts w:ascii="Arial" w:hAnsi="Arial" w:cs="Arial"/>
          <w:color w:val="4C4C4C"/>
          <w:sz w:val="20"/>
          <w:szCs w:val="20"/>
          <w:shd w:val="clear" w:color="auto" w:fill="FFFFFF"/>
        </w:rPr>
        <w:t xml:space="preserve"> </w:t>
      </w:r>
      <w:r w:rsidR="00FC1EAD" w:rsidRPr="00011131">
        <w:rPr>
          <w:rFonts w:ascii="Arial" w:hAnsi="Arial" w:cs="Arial"/>
          <w:color w:val="4C4C4C"/>
          <w:sz w:val="20"/>
          <w:szCs w:val="20"/>
          <w:shd w:val="clear" w:color="auto" w:fill="FFFFFF"/>
        </w:rPr>
        <w:t xml:space="preserve">proprietäre </w:t>
      </w:r>
      <w:r w:rsidR="00EA57B4">
        <w:rPr>
          <w:rFonts w:ascii="Arial" w:hAnsi="Arial" w:cs="Arial"/>
          <w:color w:val="4C4C4C"/>
          <w:sz w:val="20"/>
          <w:szCs w:val="20"/>
          <w:shd w:val="clear" w:color="auto" w:fill="FFFFFF"/>
        </w:rPr>
        <w:t xml:space="preserve">SaaS-Plattform </w:t>
      </w:r>
      <w:r w:rsidR="006E6A11">
        <w:rPr>
          <w:rFonts w:ascii="Arial" w:hAnsi="Arial" w:cs="Arial"/>
          <w:color w:val="4C4C4C"/>
          <w:sz w:val="20"/>
          <w:szCs w:val="20"/>
          <w:shd w:val="clear" w:color="auto" w:fill="FFFFFF"/>
        </w:rPr>
        <w:t xml:space="preserve">managt </w:t>
      </w:r>
      <w:r w:rsidR="0003411C" w:rsidRPr="00011131">
        <w:rPr>
          <w:rFonts w:ascii="Arial" w:hAnsi="Arial" w:cs="Arial"/>
          <w:color w:val="4C4C4C"/>
          <w:sz w:val="20"/>
          <w:szCs w:val="20"/>
          <w:shd w:val="clear" w:color="auto" w:fill="FFFFFF"/>
        </w:rPr>
        <w:t xml:space="preserve">speziell die </w:t>
      </w:r>
      <w:r w:rsidR="00CF1958">
        <w:rPr>
          <w:rFonts w:ascii="Arial" w:hAnsi="Arial" w:cs="Arial"/>
          <w:color w:val="4C4C4C"/>
          <w:sz w:val="20"/>
          <w:szCs w:val="20"/>
          <w:shd w:val="clear" w:color="auto" w:fill="FFFFFF"/>
        </w:rPr>
        <w:t xml:space="preserve">anspruchsvollen </w:t>
      </w:r>
      <w:r w:rsidR="0003411C" w:rsidRPr="00011131">
        <w:rPr>
          <w:rFonts w:ascii="Arial" w:hAnsi="Arial" w:cs="Arial"/>
          <w:color w:val="4C4C4C"/>
          <w:sz w:val="20"/>
          <w:szCs w:val="20"/>
          <w:shd w:val="clear" w:color="auto" w:fill="FFFFFF"/>
        </w:rPr>
        <w:t xml:space="preserve">Vorgänge im urbanen Umfeld und </w:t>
      </w:r>
      <w:r w:rsidR="008B43E9">
        <w:rPr>
          <w:rFonts w:ascii="Arial" w:hAnsi="Arial" w:cs="Arial"/>
          <w:color w:val="4C4C4C"/>
          <w:sz w:val="20"/>
          <w:szCs w:val="20"/>
          <w:shd w:val="clear" w:color="auto" w:fill="FFFFFF"/>
        </w:rPr>
        <w:t xml:space="preserve">ist </w:t>
      </w:r>
      <w:r w:rsidR="00193E79">
        <w:rPr>
          <w:rFonts w:ascii="Arial" w:hAnsi="Arial" w:cs="Arial"/>
          <w:color w:val="4C4C4C"/>
          <w:sz w:val="20"/>
          <w:szCs w:val="20"/>
          <w:shd w:val="clear" w:color="auto" w:fill="FFFFFF"/>
        </w:rPr>
        <w:t xml:space="preserve">konzipiert </w:t>
      </w:r>
      <w:r w:rsidR="008B43E9">
        <w:rPr>
          <w:rFonts w:ascii="Arial" w:hAnsi="Arial" w:cs="Arial"/>
          <w:color w:val="4C4C4C"/>
          <w:sz w:val="20"/>
          <w:szCs w:val="20"/>
          <w:shd w:val="clear" w:color="auto" w:fill="FFFFFF"/>
        </w:rPr>
        <w:t xml:space="preserve">für die </w:t>
      </w:r>
      <w:r w:rsidR="006C6259">
        <w:rPr>
          <w:rFonts w:ascii="Arial" w:hAnsi="Arial" w:cs="Arial"/>
          <w:color w:val="4C4C4C"/>
          <w:sz w:val="20"/>
          <w:szCs w:val="20"/>
          <w:shd w:val="clear" w:color="auto" w:fill="FFFFFF"/>
        </w:rPr>
        <w:t xml:space="preserve">Lösung </w:t>
      </w:r>
      <w:r w:rsidR="008B43E9">
        <w:rPr>
          <w:rFonts w:ascii="Arial" w:hAnsi="Arial" w:cs="Arial"/>
          <w:color w:val="4C4C4C"/>
          <w:sz w:val="20"/>
          <w:szCs w:val="20"/>
          <w:shd w:val="clear" w:color="auto" w:fill="FFFFFF"/>
        </w:rPr>
        <w:t>komplexer</w:t>
      </w:r>
      <w:r w:rsidR="00474637">
        <w:rPr>
          <w:rFonts w:ascii="Arial" w:hAnsi="Arial" w:cs="Arial"/>
          <w:color w:val="4C4C4C"/>
          <w:sz w:val="20"/>
          <w:szCs w:val="20"/>
          <w:shd w:val="clear" w:color="auto" w:fill="FFFFFF"/>
        </w:rPr>
        <w:t xml:space="preserve"> </w:t>
      </w:r>
      <w:r w:rsidR="006C6259">
        <w:rPr>
          <w:rFonts w:ascii="Arial" w:hAnsi="Arial" w:cs="Arial"/>
          <w:color w:val="4C4C4C"/>
          <w:sz w:val="20"/>
          <w:szCs w:val="20"/>
          <w:shd w:val="clear" w:color="auto" w:fill="FFFFFF"/>
        </w:rPr>
        <w:t xml:space="preserve">Optimierungsaufgaben </w:t>
      </w:r>
      <w:r w:rsidR="0084507E">
        <w:rPr>
          <w:rFonts w:ascii="Arial" w:hAnsi="Arial" w:cs="Arial"/>
          <w:color w:val="4C4C4C"/>
          <w:sz w:val="20"/>
          <w:szCs w:val="20"/>
          <w:shd w:val="clear" w:color="auto" w:fill="FFFFFF"/>
        </w:rPr>
        <w:t>innerstädtischer Logistik.</w:t>
      </w:r>
      <w:r w:rsidR="009D515D">
        <w:rPr>
          <w:rFonts w:ascii="Arial" w:hAnsi="Arial" w:cs="Arial"/>
          <w:color w:val="4C4C4C"/>
          <w:sz w:val="20"/>
          <w:szCs w:val="20"/>
          <w:shd w:val="clear" w:color="auto" w:fill="FFFFFF"/>
        </w:rPr>
        <w:t xml:space="preserve"> </w:t>
      </w:r>
      <w:r w:rsidR="004F59B3" w:rsidRPr="00011131">
        <w:rPr>
          <w:rFonts w:ascii="Arial" w:hAnsi="Arial" w:cs="Arial"/>
          <w:color w:val="4C4C4C"/>
          <w:sz w:val="20"/>
          <w:szCs w:val="20"/>
          <w:shd w:val="clear" w:color="auto" w:fill="FFFFFF"/>
        </w:rPr>
        <w:t xml:space="preserve">Geschäftsführer sind Martin Sträb </w:t>
      </w:r>
      <w:r w:rsidR="0076555A" w:rsidRPr="00011131">
        <w:rPr>
          <w:rFonts w:ascii="Arial" w:hAnsi="Arial" w:cs="Arial"/>
          <w:color w:val="4C4C4C"/>
          <w:sz w:val="20"/>
          <w:szCs w:val="20"/>
          <w:shd w:val="clear" w:color="auto" w:fill="FFFFFF"/>
        </w:rPr>
        <w:t xml:space="preserve">und Jost Jacoby. </w:t>
      </w:r>
      <w:r w:rsidR="00844689">
        <w:rPr>
          <w:rFonts w:ascii="Arial" w:hAnsi="Arial" w:cs="Arial"/>
          <w:color w:val="4C4C4C"/>
          <w:sz w:val="20"/>
          <w:szCs w:val="20"/>
          <w:shd w:val="clear" w:color="auto" w:fill="FFFFFF"/>
        </w:rPr>
        <w:t xml:space="preserve">tiramizoo </w:t>
      </w:r>
      <w:r w:rsidR="0076555A" w:rsidRPr="00011131">
        <w:rPr>
          <w:rFonts w:ascii="Arial" w:hAnsi="Arial" w:cs="Arial"/>
          <w:color w:val="4C4C4C"/>
          <w:sz w:val="20"/>
          <w:szCs w:val="20"/>
          <w:shd w:val="clear" w:color="auto" w:fill="FFFFFF"/>
        </w:rPr>
        <w:t xml:space="preserve">ist tätig in </w:t>
      </w:r>
      <w:r w:rsidR="008C615C">
        <w:rPr>
          <w:rFonts w:ascii="Arial" w:hAnsi="Arial" w:cs="Arial"/>
          <w:color w:val="4C4C4C"/>
          <w:sz w:val="20"/>
          <w:szCs w:val="20"/>
          <w:shd w:val="clear" w:color="auto" w:fill="FFFFFF"/>
        </w:rPr>
        <w:t>Deutschland, Österreich, Schweiz</w:t>
      </w:r>
      <w:r w:rsidR="00410805">
        <w:rPr>
          <w:rFonts w:ascii="Arial" w:hAnsi="Arial" w:cs="Arial"/>
          <w:color w:val="4C4C4C"/>
          <w:sz w:val="20"/>
          <w:szCs w:val="20"/>
          <w:shd w:val="clear" w:color="auto" w:fill="FFFFFF"/>
        </w:rPr>
        <w:t xml:space="preserve"> und </w:t>
      </w:r>
      <w:r w:rsidR="008C615C">
        <w:rPr>
          <w:rFonts w:ascii="Arial" w:hAnsi="Arial" w:cs="Arial"/>
          <w:color w:val="4C4C4C"/>
          <w:sz w:val="20"/>
          <w:szCs w:val="20"/>
          <w:shd w:val="clear" w:color="auto" w:fill="FFFFFF"/>
        </w:rPr>
        <w:t>Polen</w:t>
      </w:r>
      <w:r w:rsidR="00410805">
        <w:rPr>
          <w:rFonts w:ascii="Arial" w:hAnsi="Arial" w:cs="Arial"/>
          <w:color w:val="4C4C4C"/>
          <w:sz w:val="20"/>
          <w:szCs w:val="20"/>
          <w:shd w:val="clear" w:color="auto" w:fill="FFFFFF"/>
        </w:rPr>
        <w:t xml:space="preserve"> sowie</w:t>
      </w:r>
      <w:r w:rsidR="00AC0E42">
        <w:rPr>
          <w:rFonts w:ascii="Arial" w:hAnsi="Arial" w:cs="Arial"/>
          <w:color w:val="4C4C4C"/>
          <w:sz w:val="20"/>
          <w:szCs w:val="20"/>
          <w:shd w:val="clear" w:color="auto" w:fill="FFFFFF"/>
        </w:rPr>
        <w:t xml:space="preserve">, mit einer eigenen Tochtergesellschaft, </w:t>
      </w:r>
      <w:r w:rsidR="0076555A" w:rsidRPr="00011131">
        <w:rPr>
          <w:rFonts w:ascii="Arial" w:hAnsi="Arial" w:cs="Arial"/>
          <w:color w:val="4C4C4C"/>
          <w:sz w:val="20"/>
          <w:szCs w:val="20"/>
          <w:shd w:val="clear" w:color="auto" w:fill="FFFFFF"/>
        </w:rPr>
        <w:t xml:space="preserve">in </w:t>
      </w:r>
      <w:r w:rsidR="00FD3438">
        <w:rPr>
          <w:rFonts w:ascii="Arial" w:hAnsi="Arial" w:cs="Arial"/>
          <w:color w:val="4C4C4C"/>
          <w:sz w:val="20"/>
          <w:szCs w:val="20"/>
          <w:shd w:val="clear" w:color="auto" w:fill="FFFFFF"/>
        </w:rPr>
        <w:t xml:space="preserve">Singapur </w:t>
      </w:r>
      <w:r w:rsidR="00AC0E42">
        <w:rPr>
          <w:rFonts w:ascii="Arial" w:hAnsi="Arial" w:cs="Arial"/>
          <w:color w:val="4C4C4C"/>
          <w:sz w:val="20"/>
          <w:szCs w:val="20"/>
          <w:shd w:val="clear" w:color="auto" w:fill="FFFFFF"/>
        </w:rPr>
        <w:t>u</w:t>
      </w:r>
      <w:r w:rsidR="00F207B9">
        <w:rPr>
          <w:rFonts w:ascii="Arial" w:hAnsi="Arial" w:cs="Arial"/>
          <w:color w:val="4C4C4C"/>
          <w:sz w:val="20"/>
          <w:szCs w:val="20"/>
          <w:shd w:val="clear" w:color="auto" w:fill="FFFFFF"/>
        </w:rPr>
        <w:t>nd Malaysia</w:t>
      </w:r>
      <w:r w:rsidR="0076555A" w:rsidRPr="00011131">
        <w:rPr>
          <w:rFonts w:ascii="Arial" w:hAnsi="Arial" w:cs="Arial"/>
          <w:color w:val="4C4C4C"/>
          <w:sz w:val="20"/>
          <w:szCs w:val="20"/>
          <w:shd w:val="clear" w:color="auto" w:fill="FFFFFF"/>
        </w:rPr>
        <w:t>. Sitz des Unternehmens ist München</w:t>
      </w:r>
      <w:r w:rsidR="00FD3438">
        <w:rPr>
          <w:rFonts w:ascii="Arial" w:hAnsi="Arial" w:cs="Arial"/>
          <w:color w:val="4C4C4C"/>
          <w:sz w:val="20"/>
          <w:szCs w:val="20"/>
          <w:shd w:val="clear" w:color="auto" w:fill="FFFFFF"/>
        </w:rPr>
        <w:t>.</w:t>
      </w:r>
    </w:p>
    <w:p w14:paraId="22B1E149" w14:textId="4A402E76" w:rsidR="0003411C" w:rsidRPr="00011131" w:rsidRDefault="004F59B3" w:rsidP="00223089">
      <w:pPr>
        <w:spacing w:after="120" w:line="276" w:lineRule="auto"/>
        <w:jc w:val="both"/>
        <w:rPr>
          <w:rFonts w:ascii="Arial" w:hAnsi="Arial" w:cs="Arial"/>
          <w:color w:val="4C4C4C"/>
          <w:sz w:val="20"/>
          <w:szCs w:val="20"/>
          <w:shd w:val="clear" w:color="auto" w:fill="FFFFFF"/>
        </w:rPr>
      </w:pPr>
      <w:r w:rsidRPr="00011131">
        <w:rPr>
          <w:rFonts w:ascii="Arial" w:hAnsi="Arial" w:cs="Arial"/>
          <w:sz w:val="20"/>
          <w:szCs w:val="20"/>
        </w:rPr>
        <w:t xml:space="preserve">Weitere Infos unter </w:t>
      </w:r>
      <w:hyperlink r:id="rId11" w:history="1">
        <w:r w:rsidRPr="0001113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</w:t>
        </w:r>
        <w:r w:rsidR="006A57B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tiramizoo</w:t>
        </w:r>
        <w:r w:rsidRPr="0001113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.com</w:t>
        </w:r>
      </w:hyperlink>
    </w:p>
    <w:p w14:paraId="29D093DC" w14:textId="77777777" w:rsidR="006E7B4E" w:rsidRPr="00011131" w:rsidRDefault="006E7B4E" w:rsidP="0022308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DBA3359" w14:textId="77777777" w:rsidR="007E3935" w:rsidRPr="00011131" w:rsidRDefault="007E3935" w:rsidP="001F514B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11131">
        <w:rPr>
          <w:rFonts w:ascii="Arial" w:hAnsi="Arial" w:cs="Arial"/>
          <w:b/>
          <w:bCs/>
          <w:sz w:val="20"/>
          <w:szCs w:val="20"/>
        </w:rPr>
        <w:t xml:space="preserve">Pressekontakt: </w:t>
      </w:r>
    </w:p>
    <w:p w14:paraId="2B50C137" w14:textId="77777777" w:rsidR="004F59B3" w:rsidRPr="00011131" w:rsidRDefault="004F59B3" w:rsidP="001F514B">
      <w:pPr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4111353" w14:textId="416762BE" w:rsidR="004F59B3" w:rsidRPr="00011131" w:rsidRDefault="006A57B5" w:rsidP="001F514B">
      <w:pPr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tiramizoo</w:t>
      </w:r>
      <w:r w:rsidR="004F59B3" w:rsidRPr="00011131">
        <w:rPr>
          <w:rFonts w:ascii="Arial" w:eastAsia="Times New Roman" w:hAnsi="Arial" w:cs="Arial"/>
          <w:b/>
          <w:bCs/>
          <w:sz w:val="20"/>
          <w:szCs w:val="20"/>
        </w:rPr>
        <w:t xml:space="preserve"> GmbH</w:t>
      </w:r>
    </w:p>
    <w:p w14:paraId="2E1F47C5" w14:textId="1F45FD23" w:rsidR="004F59B3" w:rsidRPr="00011131" w:rsidRDefault="0069046D" w:rsidP="001F514B">
      <w:p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Julian Kellermann </w:t>
      </w:r>
    </w:p>
    <w:p w14:paraId="01112AA2" w14:textId="77777777" w:rsidR="004F59B3" w:rsidRPr="00011131" w:rsidRDefault="004F59B3" w:rsidP="001F514B">
      <w:p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11131">
        <w:rPr>
          <w:rFonts w:ascii="Arial" w:eastAsia="Times New Roman" w:hAnsi="Arial" w:cs="Arial"/>
          <w:bCs/>
          <w:sz w:val="20"/>
          <w:szCs w:val="20"/>
        </w:rPr>
        <w:t>Erika-Mann-Str. 23</w:t>
      </w:r>
    </w:p>
    <w:p w14:paraId="0A9D4912" w14:textId="77777777" w:rsidR="004F59B3" w:rsidRPr="00011131" w:rsidRDefault="004F59B3" w:rsidP="001F514B">
      <w:p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11131">
        <w:rPr>
          <w:rFonts w:ascii="Arial" w:eastAsia="Times New Roman" w:hAnsi="Arial" w:cs="Arial"/>
          <w:bCs/>
          <w:sz w:val="20"/>
          <w:szCs w:val="20"/>
        </w:rPr>
        <w:t>80636 München</w:t>
      </w:r>
    </w:p>
    <w:p w14:paraId="4F08DE34" w14:textId="72E16B36" w:rsidR="004F59B3" w:rsidRPr="00011131" w:rsidRDefault="004F59B3" w:rsidP="001F514B">
      <w:p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22414BBE" w14:textId="17785605" w:rsidR="004F59B3" w:rsidRPr="00011131" w:rsidRDefault="004F59B3" w:rsidP="001F514B">
      <w:p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11131">
        <w:rPr>
          <w:rFonts w:ascii="Arial" w:eastAsia="Times New Roman" w:hAnsi="Arial" w:cs="Arial"/>
          <w:bCs/>
          <w:sz w:val="20"/>
          <w:szCs w:val="20"/>
        </w:rPr>
        <w:t>Mobil: +49 17</w:t>
      </w:r>
      <w:r w:rsidR="0069046D">
        <w:rPr>
          <w:rFonts w:ascii="Arial" w:eastAsia="Times New Roman" w:hAnsi="Arial" w:cs="Arial"/>
          <w:bCs/>
          <w:sz w:val="20"/>
          <w:szCs w:val="20"/>
        </w:rPr>
        <w:t>3</w:t>
      </w:r>
      <w:r w:rsidRPr="00011131">
        <w:rPr>
          <w:rFonts w:ascii="Arial" w:eastAsia="Times New Roman" w:hAnsi="Arial" w:cs="Arial"/>
          <w:bCs/>
          <w:sz w:val="20"/>
          <w:szCs w:val="20"/>
        </w:rPr>
        <w:t>-</w:t>
      </w:r>
      <w:r w:rsidR="0069046D">
        <w:rPr>
          <w:rFonts w:ascii="Arial" w:eastAsia="Times New Roman" w:hAnsi="Arial" w:cs="Arial"/>
          <w:bCs/>
          <w:sz w:val="20"/>
          <w:szCs w:val="20"/>
        </w:rPr>
        <w:t>527 1558</w:t>
      </w:r>
    </w:p>
    <w:p w14:paraId="28814E29" w14:textId="6FD7375E" w:rsidR="000F53B2" w:rsidRPr="00B708BB" w:rsidRDefault="004F59B3" w:rsidP="00B708BB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11131">
        <w:rPr>
          <w:rFonts w:ascii="Arial" w:eastAsia="Times New Roman" w:hAnsi="Arial" w:cs="Arial"/>
          <w:bCs/>
          <w:sz w:val="20"/>
          <w:szCs w:val="20"/>
        </w:rPr>
        <w:t xml:space="preserve">E-Mail: </w:t>
      </w:r>
      <w:r w:rsidR="0069046D">
        <w:rPr>
          <w:rFonts w:ascii="Arial" w:eastAsia="Times New Roman" w:hAnsi="Arial" w:cs="Arial"/>
          <w:bCs/>
          <w:sz w:val="20"/>
          <w:szCs w:val="20"/>
        </w:rPr>
        <w:t>julian.kellermann</w:t>
      </w:r>
      <w:r w:rsidRPr="00011131">
        <w:rPr>
          <w:rFonts w:ascii="Arial" w:eastAsia="Times New Roman" w:hAnsi="Arial" w:cs="Arial"/>
          <w:bCs/>
          <w:sz w:val="20"/>
          <w:szCs w:val="20"/>
        </w:rPr>
        <w:t>@</w:t>
      </w:r>
      <w:r w:rsidR="006A57B5">
        <w:rPr>
          <w:rFonts w:ascii="Arial" w:eastAsia="Times New Roman" w:hAnsi="Arial" w:cs="Arial"/>
          <w:bCs/>
          <w:sz w:val="20"/>
          <w:szCs w:val="20"/>
        </w:rPr>
        <w:t>tiramizoo</w:t>
      </w:r>
      <w:r w:rsidRPr="00011131">
        <w:rPr>
          <w:rFonts w:ascii="Arial" w:eastAsia="Times New Roman" w:hAnsi="Arial" w:cs="Arial"/>
          <w:bCs/>
          <w:sz w:val="20"/>
          <w:szCs w:val="20"/>
        </w:rPr>
        <w:t>.com</w:t>
      </w:r>
    </w:p>
    <w:sectPr w:rsidR="000F53B2" w:rsidRPr="00B708BB" w:rsidSect="00800C4F">
      <w:headerReference w:type="first" r:id="rId12"/>
      <w:pgSz w:w="11906" w:h="16838" w:code="9"/>
      <w:pgMar w:top="1616" w:right="3401" w:bottom="567" w:left="851" w:header="720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A790B" w14:textId="77777777" w:rsidR="00615D27" w:rsidRDefault="00615D27">
      <w:r>
        <w:separator/>
      </w:r>
    </w:p>
  </w:endnote>
  <w:endnote w:type="continuationSeparator" w:id="0">
    <w:p w14:paraId="55EA0212" w14:textId="77777777" w:rsidR="00615D27" w:rsidRDefault="0061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CAA15" w14:textId="77777777" w:rsidR="00615D27" w:rsidRDefault="00615D27">
      <w:r>
        <w:separator/>
      </w:r>
    </w:p>
  </w:footnote>
  <w:footnote w:type="continuationSeparator" w:id="0">
    <w:p w14:paraId="282E8E26" w14:textId="77777777" w:rsidR="00615D27" w:rsidRDefault="00615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511F3" w14:textId="77777777" w:rsidR="00963797" w:rsidRDefault="00963797">
    <w:pPr>
      <w:pStyle w:val="Kopfzeile"/>
    </w:pPr>
    <w:r>
      <w:rPr>
        <w:noProof/>
      </w:rPr>
      <w:drawing>
        <wp:inline distT="0" distB="0" distL="0" distR="0" wp14:anchorId="537000B8" wp14:editId="0AD86BDD">
          <wp:extent cx="2099463" cy="62484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89" cy="635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86F00"/>
    <w:multiLevelType w:val="hybridMultilevel"/>
    <w:tmpl w:val="03FC2A06"/>
    <w:lvl w:ilvl="0" w:tplc="40F69AE6">
      <w:numFmt w:val="bullet"/>
      <w:lvlText w:val="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412BF"/>
    <w:multiLevelType w:val="hybridMultilevel"/>
    <w:tmpl w:val="215E5A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70235"/>
    <w:multiLevelType w:val="hybridMultilevel"/>
    <w:tmpl w:val="38BCE590"/>
    <w:lvl w:ilvl="0" w:tplc="6CC0653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F5"/>
    <w:rsid w:val="0000049A"/>
    <w:rsid w:val="000006BC"/>
    <w:rsid w:val="000036D8"/>
    <w:rsid w:val="000068FE"/>
    <w:rsid w:val="000071EB"/>
    <w:rsid w:val="00007D70"/>
    <w:rsid w:val="00011131"/>
    <w:rsid w:val="000112EA"/>
    <w:rsid w:val="00013484"/>
    <w:rsid w:val="000138C7"/>
    <w:rsid w:val="00013E96"/>
    <w:rsid w:val="00015B1D"/>
    <w:rsid w:val="000167C0"/>
    <w:rsid w:val="00016D2F"/>
    <w:rsid w:val="000206B6"/>
    <w:rsid w:val="00021978"/>
    <w:rsid w:val="00022D10"/>
    <w:rsid w:val="0002548C"/>
    <w:rsid w:val="00025F20"/>
    <w:rsid w:val="0003042F"/>
    <w:rsid w:val="0003107A"/>
    <w:rsid w:val="000318D5"/>
    <w:rsid w:val="00032545"/>
    <w:rsid w:val="000330C5"/>
    <w:rsid w:val="000335AE"/>
    <w:rsid w:val="0003411C"/>
    <w:rsid w:val="000344C8"/>
    <w:rsid w:val="00035586"/>
    <w:rsid w:val="000372F6"/>
    <w:rsid w:val="00037353"/>
    <w:rsid w:val="00037810"/>
    <w:rsid w:val="00037D88"/>
    <w:rsid w:val="0004042B"/>
    <w:rsid w:val="00041774"/>
    <w:rsid w:val="00041CA7"/>
    <w:rsid w:val="000422DE"/>
    <w:rsid w:val="00042476"/>
    <w:rsid w:val="000429EE"/>
    <w:rsid w:val="00043029"/>
    <w:rsid w:val="0004383F"/>
    <w:rsid w:val="00043AD9"/>
    <w:rsid w:val="00045371"/>
    <w:rsid w:val="00046218"/>
    <w:rsid w:val="0004653F"/>
    <w:rsid w:val="000465B7"/>
    <w:rsid w:val="00050BA5"/>
    <w:rsid w:val="000520E0"/>
    <w:rsid w:val="000537A6"/>
    <w:rsid w:val="00053E82"/>
    <w:rsid w:val="00055005"/>
    <w:rsid w:val="00055275"/>
    <w:rsid w:val="00056CFA"/>
    <w:rsid w:val="00060060"/>
    <w:rsid w:val="0006045B"/>
    <w:rsid w:val="00060B0E"/>
    <w:rsid w:val="00060B5C"/>
    <w:rsid w:val="00060D18"/>
    <w:rsid w:val="00063B10"/>
    <w:rsid w:val="00063CFC"/>
    <w:rsid w:val="00063EDB"/>
    <w:rsid w:val="000640E9"/>
    <w:rsid w:val="000647E4"/>
    <w:rsid w:val="00065CB1"/>
    <w:rsid w:val="00066336"/>
    <w:rsid w:val="000665DA"/>
    <w:rsid w:val="00066ABA"/>
    <w:rsid w:val="00066E6F"/>
    <w:rsid w:val="00071F7E"/>
    <w:rsid w:val="0007310D"/>
    <w:rsid w:val="00073122"/>
    <w:rsid w:val="00074077"/>
    <w:rsid w:val="000741FA"/>
    <w:rsid w:val="00075DF2"/>
    <w:rsid w:val="000776E4"/>
    <w:rsid w:val="00080F8C"/>
    <w:rsid w:val="00082FC9"/>
    <w:rsid w:val="00084AF8"/>
    <w:rsid w:val="0008548B"/>
    <w:rsid w:val="000917B1"/>
    <w:rsid w:val="00091D4E"/>
    <w:rsid w:val="000969B4"/>
    <w:rsid w:val="00096AF9"/>
    <w:rsid w:val="000970F4"/>
    <w:rsid w:val="000A0564"/>
    <w:rsid w:val="000A0FFF"/>
    <w:rsid w:val="000A1FF7"/>
    <w:rsid w:val="000A64FE"/>
    <w:rsid w:val="000B13B1"/>
    <w:rsid w:val="000B16DF"/>
    <w:rsid w:val="000B219B"/>
    <w:rsid w:val="000B3AFE"/>
    <w:rsid w:val="000B4187"/>
    <w:rsid w:val="000B44DB"/>
    <w:rsid w:val="000B5608"/>
    <w:rsid w:val="000B590F"/>
    <w:rsid w:val="000B6AED"/>
    <w:rsid w:val="000B6FA3"/>
    <w:rsid w:val="000C1799"/>
    <w:rsid w:val="000C35AF"/>
    <w:rsid w:val="000C4A41"/>
    <w:rsid w:val="000C5FF0"/>
    <w:rsid w:val="000C752F"/>
    <w:rsid w:val="000D0DD5"/>
    <w:rsid w:val="000D111D"/>
    <w:rsid w:val="000D14DF"/>
    <w:rsid w:val="000D183A"/>
    <w:rsid w:val="000D243D"/>
    <w:rsid w:val="000D24B9"/>
    <w:rsid w:val="000D3301"/>
    <w:rsid w:val="000D4457"/>
    <w:rsid w:val="000D497A"/>
    <w:rsid w:val="000D4BE3"/>
    <w:rsid w:val="000D4FDE"/>
    <w:rsid w:val="000D5884"/>
    <w:rsid w:val="000D7419"/>
    <w:rsid w:val="000E04E9"/>
    <w:rsid w:val="000E0860"/>
    <w:rsid w:val="000E21DB"/>
    <w:rsid w:val="000E2A6A"/>
    <w:rsid w:val="000E310F"/>
    <w:rsid w:val="000E36AB"/>
    <w:rsid w:val="000E3FD0"/>
    <w:rsid w:val="000E457E"/>
    <w:rsid w:val="000E4D21"/>
    <w:rsid w:val="000E59DD"/>
    <w:rsid w:val="000E5F6F"/>
    <w:rsid w:val="000E648D"/>
    <w:rsid w:val="000E6BF7"/>
    <w:rsid w:val="000F0DBC"/>
    <w:rsid w:val="000F127E"/>
    <w:rsid w:val="000F1A30"/>
    <w:rsid w:val="000F2746"/>
    <w:rsid w:val="000F4079"/>
    <w:rsid w:val="000F53B2"/>
    <w:rsid w:val="000F6CC9"/>
    <w:rsid w:val="000F79B1"/>
    <w:rsid w:val="0010048D"/>
    <w:rsid w:val="00104384"/>
    <w:rsid w:val="00104902"/>
    <w:rsid w:val="00107034"/>
    <w:rsid w:val="00107713"/>
    <w:rsid w:val="001107F5"/>
    <w:rsid w:val="001120E5"/>
    <w:rsid w:val="001140FE"/>
    <w:rsid w:val="00115C9B"/>
    <w:rsid w:val="0011780E"/>
    <w:rsid w:val="00121258"/>
    <w:rsid w:val="00121B8B"/>
    <w:rsid w:val="00121DFF"/>
    <w:rsid w:val="00123790"/>
    <w:rsid w:val="00123BA1"/>
    <w:rsid w:val="001256EC"/>
    <w:rsid w:val="0012644B"/>
    <w:rsid w:val="0013148B"/>
    <w:rsid w:val="00133587"/>
    <w:rsid w:val="00133982"/>
    <w:rsid w:val="00134465"/>
    <w:rsid w:val="00134927"/>
    <w:rsid w:val="00135491"/>
    <w:rsid w:val="001367B1"/>
    <w:rsid w:val="0013681C"/>
    <w:rsid w:val="00136843"/>
    <w:rsid w:val="001372FC"/>
    <w:rsid w:val="00142FEF"/>
    <w:rsid w:val="00146313"/>
    <w:rsid w:val="0014741C"/>
    <w:rsid w:val="00147D9F"/>
    <w:rsid w:val="001507E9"/>
    <w:rsid w:val="00150FF9"/>
    <w:rsid w:val="001514D5"/>
    <w:rsid w:val="00153212"/>
    <w:rsid w:val="001534FF"/>
    <w:rsid w:val="001539AB"/>
    <w:rsid w:val="001554AF"/>
    <w:rsid w:val="00155DDD"/>
    <w:rsid w:val="00156EFC"/>
    <w:rsid w:val="0015739B"/>
    <w:rsid w:val="001601A8"/>
    <w:rsid w:val="001606CB"/>
    <w:rsid w:val="00160D5B"/>
    <w:rsid w:val="001630A3"/>
    <w:rsid w:val="00164532"/>
    <w:rsid w:val="0016683E"/>
    <w:rsid w:val="00166DC2"/>
    <w:rsid w:val="0016787F"/>
    <w:rsid w:val="00167D28"/>
    <w:rsid w:val="0017260F"/>
    <w:rsid w:val="00172B45"/>
    <w:rsid w:val="00173617"/>
    <w:rsid w:val="001739CC"/>
    <w:rsid w:val="00175735"/>
    <w:rsid w:val="00176371"/>
    <w:rsid w:val="001770A1"/>
    <w:rsid w:val="001809D2"/>
    <w:rsid w:val="001811BE"/>
    <w:rsid w:val="0018152D"/>
    <w:rsid w:val="00182E76"/>
    <w:rsid w:val="001841B5"/>
    <w:rsid w:val="0018492C"/>
    <w:rsid w:val="00184B03"/>
    <w:rsid w:val="001866D6"/>
    <w:rsid w:val="00190BF3"/>
    <w:rsid w:val="00193E79"/>
    <w:rsid w:val="00194F02"/>
    <w:rsid w:val="00195C49"/>
    <w:rsid w:val="001A0C28"/>
    <w:rsid w:val="001A5D6D"/>
    <w:rsid w:val="001A5E01"/>
    <w:rsid w:val="001A5EBE"/>
    <w:rsid w:val="001A7981"/>
    <w:rsid w:val="001B0F47"/>
    <w:rsid w:val="001B12B9"/>
    <w:rsid w:val="001B1C77"/>
    <w:rsid w:val="001B22AB"/>
    <w:rsid w:val="001B3FEC"/>
    <w:rsid w:val="001B48F4"/>
    <w:rsid w:val="001B4EE3"/>
    <w:rsid w:val="001B7391"/>
    <w:rsid w:val="001C30EB"/>
    <w:rsid w:val="001C31A6"/>
    <w:rsid w:val="001C6B61"/>
    <w:rsid w:val="001D2FD9"/>
    <w:rsid w:val="001D381C"/>
    <w:rsid w:val="001D3DB5"/>
    <w:rsid w:val="001E011A"/>
    <w:rsid w:val="001E180C"/>
    <w:rsid w:val="001E23DC"/>
    <w:rsid w:val="001E295F"/>
    <w:rsid w:val="001E2F87"/>
    <w:rsid w:val="001E3070"/>
    <w:rsid w:val="001E394B"/>
    <w:rsid w:val="001E4DD8"/>
    <w:rsid w:val="001E552C"/>
    <w:rsid w:val="001E6404"/>
    <w:rsid w:val="001F0528"/>
    <w:rsid w:val="001F096C"/>
    <w:rsid w:val="001F1311"/>
    <w:rsid w:val="001F280F"/>
    <w:rsid w:val="001F3F45"/>
    <w:rsid w:val="001F514B"/>
    <w:rsid w:val="001F6B7C"/>
    <w:rsid w:val="002002A2"/>
    <w:rsid w:val="0020171D"/>
    <w:rsid w:val="00201EF8"/>
    <w:rsid w:val="00203A1B"/>
    <w:rsid w:val="002048D7"/>
    <w:rsid w:val="00210B06"/>
    <w:rsid w:val="0021128B"/>
    <w:rsid w:val="0021326D"/>
    <w:rsid w:val="00215573"/>
    <w:rsid w:val="00216F08"/>
    <w:rsid w:val="00217079"/>
    <w:rsid w:val="00220547"/>
    <w:rsid w:val="00222B2E"/>
    <w:rsid w:val="00223089"/>
    <w:rsid w:val="002232CF"/>
    <w:rsid w:val="002250E9"/>
    <w:rsid w:val="002254B4"/>
    <w:rsid w:val="0022660F"/>
    <w:rsid w:val="00226B54"/>
    <w:rsid w:val="00231C54"/>
    <w:rsid w:val="00231F73"/>
    <w:rsid w:val="00233912"/>
    <w:rsid w:val="00233AF8"/>
    <w:rsid w:val="00233D5A"/>
    <w:rsid w:val="00234C4B"/>
    <w:rsid w:val="00235062"/>
    <w:rsid w:val="00240925"/>
    <w:rsid w:val="00242553"/>
    <w:rsid w:val="00244707"/>
    <w:rsid w:val="002450E2"/>
    <w:rsid w:val="00245E95"/>
    <w:rsid w:val="00253B99"/>
    <w:rsid w:val="00254098"/>
    <w:rsid w:val="00255880"/>
    <w:rsid w:val="0025660C"/>
    <w:rsid w:val="00257A30"/>
    <w:rsid w:val="00260D26"/>
    <w:rsid w:val="00261FB5"/>
    <w:rsid w:val="002620C6"/>
    <w:rsid w:val="002622C1"/>
    <w:rsid w:val="0026235A"/>
    <w:rsid w:val="00262DD1"/>
    <w:rsid w:val="00263E6D"/>
    <w:rsid w:val="0026417F"/>
    <w:rsid w:val="00267F15"/>
    <w:rsid w:val="0027062E"/>
    <w:rsid w:val="002718BF"/>
    <w:rsid w:val="00273717"/>
    <w:rsid w:val="0027372C"/>
    <w:rsid w:val="002752CA"/>
    <w:rsid w:val="00275D45"/>
    <w:rsid w:val="00280189"/>
    <w:rsid w:val="002820AF"/>
    <w:rsid w:val="00282D2F"/>
    <w:rsid w:val="00282DA8"/>
    <w:rsid w:val="0028374F"/>
    <w:rsid w:val="00284087"/>
    <w:rsid w:val="00284226"/>
    <w:rsid w:val="002846D3"/>
    <w:rsid w:val="002853FE"/>
    <w:rsid w:val="002865C4"/>
    <w:rsid w:val="00290A65"/>
    <w:rsid w:val="00291A94"/>
    <w:rsid w:val="00291AD4"/>
    <w:rsid w:val="00293503"/>
    <w:rsid w:val="002936CF"/>
    <w:rsid w:val="00296147"/>
    <w:rsid w:val="00296AAC"/>
    <w:rsid w:val="00297F4B"/>
    <w:rsid w:val="002A06E4"/>
    <w:rsid w:val="002A1A98"/>
    <w:rsid w:val="002A3198"/>
    <w:rsid w:val="002A3FFF"/>
    <w:rsid w:val="002A4672"/>
    <w:rsid w:val="002A5C11"/>
    <w:rsid w:val="002A6046"/>
    <w:rsid w:val="002A677B"/>
    <w:rsid w:val="002A6973"/>
    <w:rsid w:val="002A7908"/>
    <w:rsid w:val="002B1139"/>
    <w:rsid w:val="002B1D81"/>
    <w:rsid w:val="002B2574"/>
    <w:rsid w:val="002B3048"/>
    <w:rsid w:val="002B3754"/>
    <w:rsid w:val="002B3857"/>
    <w:rsid w:val="002B43BC"/>
    <w:rsid w:val="002B4C58"/>
    <w:rsid w:val="002B64A8"/>
    <w:rsid w:val="002B66AF"/>
    <w:rsid w:val="002B730B"/>
    <w:rsid w:val="002B74DA"/>
    <w:rsid w:val="002B7505"/>
    <w:rsid w:val="002B7B10"/>
    <w:rsid w:val="002C0865"/>
    <w:rsid w:val="002C0900"/>
    <w:rsid w:val="002C0F8D"/>
    <w:rsid w:val="002C5A9C"/>
    <w:rsid w:val="002C624B"/>
    <w:rsid w:val="002D063A"/>
    <w:rsid w:val="002D0C88"/>
    <w:rsid w:val="002D135A"/>
    <w:rsid w:val="002D155B"/>
    <w:rsid w:val="002D1928"/>
    <w:rsid w:val="002D1ED7"/>
    <w:rsid w:val="002D36CB"/>
    <w:rsid w:val="002D3AF0"/>
    <w:rsid w:val="002D3EBC"/>
    <w:rsid w:val="002D490C"/>
    <w:rsid w:val="002D57AE"/>
    <w:rsid w:val="002D5BBC"/>
    <w:rsid w:val="002E1D63"/>
    <w:rsid w:val="002E1E07"/>
    <w:rsid w:val="002E1FF2"/>
    <w:rsid w:val="002E22FA"/>
    <w:rsid w:val="002E3A81"/>
    <w:rsid w:val="002E62AC"/>
    <w:rsid w:val="002F0ABB"/>
    <w:rsid w:val="002F1177"/>
    <w:rsid w:val="002F15A2"/>
    <w:rsid w:val="002F1D3E"/>
    <w:rsid w:val="002F2AA0"/>
    <w:rsid w:val="002F4BB0"/>
    <w:rsid w:val="002F5A81"/>
    <w:rsid w:val="002F7DE5"/>
    <w:rsid w:val="003014A8"/>
    <w:rsid w:val="0030213D"/>
    <w:rsid w:val="0030610F"/>
    <w:rsid w:val="00307762"/>
    <w:rsid w:val="00311EB1"/>
    <w:rsid w:val="00312822"/>
    <w:rsid w:val="003135FF"/>
    <w:rsid w:val="0031470B"/>
    <w:rsid w:val="003156C5"/>
    <w:rsid w:val="003160D4"/>
    <w:rsid w:val="0031659D"/>
    <w:rsid w:val="003233C5"/>
    <w:rsid w:val="00323F49"/>
    <w:rsid w:val="003241FA"/>
    <w:rsid w:val="00324506"/>
    <w:rsid w:val="00325B66"/>
    <w:rsid w:val="0032673E"/>
    <w:rsid w:val="00327B04"/>
    <w:rsid w:val="003341EF"/>
    <w:rsid w:val="00334E2D"/>
    <w:rsid w:val="00337855"/>
    <w:rsid w:val="003408AB"/>
    <w:rsid w:val="00342359"/>
    <w:rsid w:val="0034278F"/>
    <w:rsid w:val="0034293A"/>
    <w:rsid w:val="00345457"/>
    <w:rsid w:val="003458F0"/>
    <w:rsid w:val="00345DD9"/>
    <w:rsid w:val="003463E0"/>
    <w:rsid w:val="00346428"/>
    <w:rsid w:val="00347B6D"/>
    <w:rsid w:val="00350F75"/>
    <w:rsid w:val="00352C0F"/>
    <w:rsid w:val="003536BB"/>
    <w:rsid w:val="003539AA"/>
    <w:rsid w:val="003557FD"/>
    <w:rsid w:val="00355EBB"/>
    <w:rsid w:val="00356332"/>
    <w:rsid w:val="00357C77"/>
    <w:rsid w:val="00357D47"/>
    <w:rsid w:val="00363526"/>
    <w:rsid w:val="00364D40"/>
    <w:rsid w:val="003670CB"/>
    <w:rsid w:val="0036750F"/>
    <w:rsid w:val="003716EC"/>
    <w:rsid w:val="00371FE7"/>
    <w:rsid w:val="0037235E"/>
    <w:rsid w:val="003723C8"/>
    <w:rsid w:val="00372E15"/>
    <w:rsid w:val="00376EF7"/>
    <w:rsid w:val="00377245"/>
    <w:rsid w:val="00377BD5"/>
    <w:rsid w:val="003825D5"/>
    <w:rsid w:val="00385657"/>
    <w:rsid w:val="003873A4"/>
    <w:rsid w:val="0039052B"/>
    <w:rsid w:val="00390F6A"/>
    <w:rsid w:val="00391B14"/>
    <w:rsid w:val="00392B07"/>
    <w:rsid w:val="00393893"/>
    <w:rsid w:val="00394BB1"/>
    <w:rsid w:val="00397004"/>
    <w:rsid w:val="003A0062"/>
    <w:rsid w:val="003A0506"/>
    <w:rsid w:val="003A0877"/>
    <w:rsid w:val="003A1192"/>
    <w:rsid w:val="003A2924"/>
    <w:rsid w:val="003A3146"/>
    <w:rsid w:val="003A583B"/>
    <w:rsid w:val="003A5AB3"/>
    <w:rsid w:val="003A5D06"/>
    <w:rsid w:val="003B26E4"/>
    <w:rsid w:val="003B27C5"/>
    <w:rsid w:val="003B3AB7"/>
    <w:rsid w:val="003B3CF8"/>
    <w:rsid w:val="003B4C41"/>
    <w:rsid w:val="003B5AE5"/>
    <w:rsid w:val="003B5F00"/>
    <w:rsid w:val="003C0372"/>
    <w:rsid w:val="003C100F"/>
    <w:rsid w:val="003C1865"/>
    <w:rsid w:val="003C24AE"/>
    <w:rsid w:val="003C2922"/>
    <w:rsid w:val="003C5451"/>
    <w:rsid w:val="003C651F"/>
    <w:rsid w:val="003D3147"/>
    <w:rsid w:val="003D5B4F"/>
    <w:rsid w:val="003D651C"/>
    <w:rsid w:val="003E11B2"/>
    <w:rsid w:val="003E4528"/>
    <w:rsid w:val="003E4EB4"/>
    <w:rsid w:val="003E522E"/>
    <w:rsid w:val="003E71BD"/>
    <w:rsid w:val="003F0B6F"/>
    <w:rsid w:val="003F142E"/>
    <w:rsid w:val="003F2452"/>
    <w:rsid w:val="003F4D8A"/>
    <w:rsid w:val="003F4EC2"/>
    <w:rsid w:val="003F54FE"/>
    <w:rsid w:val="003F68E8"/>
    <w:rsid w:val="00405801"/>
    <w:rsid w:val="00410805"/>
    <w:rsid w:val="00410905"/>
    <w:rsid w:val="00411ECB"/>
    <w:rsid w:val="00412987"/>
    <w:rsid w:val="00413393"/>
    <w:rsid w:val="0041425A"/>
    <w:rsid w:val="0041593D"/>
    <w:rsid w:val="00415FF2"/>
    <w:rsid w:val="00420576"/>
    <w:rsid w:val="00424EAE"/>
    <w:rsid w:val="00425408"/>
    <w:rsid w:val="00425842"/>
    <w:rsid w:val="00425CC9"/>
    <w:rsid w:val="00426B3E"/>
    <w:rsid w:val="00426EC2"/>
    <w:rsid w:val="00431C33"/>
    <w:rsid w:val="004321A1"/>
    <w:rsid w:val="00432741"/>
    <w:rsid w:val="004370E1"/>
    <w:rsid w:val="00442B40"/>
    <w:rsid w:val="00444963"/>
    <w:rsid w:val="004472BD"/>
    <w:rsid w:val="004515D4"/>
    <w:rsid w:val="00451B17"/>
    <w:rsid w:val="00451B35"/>
    <w:rsid w:val="004528F1"/>
    <w:rsid w:val="004532E6"/>
    <w:rsid w:val="004535CB"/>
    <w:rsid w:val="00454ADD"/>
    <w:rsid w:val="00456579"/>
    <w:rsid w:val="00456A03"/>
    <w:rsid w:val="00461CB7"/>
    <w:rsid w:val="00461FC9"/>
    <w:rsid w:val="00462895"/>
    <w:rsid w:val="0046397D"/>
    <w:rsid w:val="00463D29"/>
    <w:rsid w:val="00464DE4"/>
    <w:rsid w:val="00466BF3"/>
    <w:rsid w:val="00467081"/>
    <w:rsid w:val="00471510"/>
    <w:rsid w:val="00473E66"/>
    <w:rsid w:val="00474637"/>
    <w:rsid w:val="0047492A"/>
    <w:rsid w:val="00474AB3"/>
    <w:rsid w:val="00474E0F"/>
    <w:rsid w:val="00477172"/>
    <w:rsid w:val="00482FD9"/>
    <w:rsid w:val="004830F0"/>
    <w:rsid w:val="004830FC"/>
    <w:rsid w:val="00483AA4"/>
    <w:rsid w:val="00484B80"/>
    <w:rsid w:val="00485021"/>
    <w:rsid w:val="0048525D"/>
    <w:rsid w:val="00486CE2"/>
    <w:rsid w:val="00497B2C"/>
    <w:rsid w:val="004A2DBD"/>
    <w:rsid w:val="004A3221"/>
    <w:rsid w:val="004A3BB5"/>
    <w:rsid w:val="004A4808"/>
    <w:rsid w:val="004B012C"/>
    <w:rsid w:val="004B04BA"/>
    <w:rsid w:val="004B11CA"/>
    <w:rsid w:val="004B1CB1"/>
    <w:rsid w:val="004B5B64"/>
    <w:rsid w:val="004B6757"/>
    <w:rsid w:val="004B7345"/>
    <w:rsid w:val="004C023A"/>
    <w:rsid w:val="004C055A"/>
    <w:rsid w:val="004C17EC"/>
    <w:rsid w:val="004C2487"/>
    <w:rsid w:val="004C26B7"/>
    <w:rsid w:val="004C3BF9"/>
    <w:rsid w:val="004C3D0E"/>
    <w:rsid w:val="004C44AB"/>
    <w:rsid w:val="004C6D12"/>
    <w:rsid w:val="004D04D6"/>
    <w:rsid w:val="004D1446"/>
    <w:rsid w:val="004D252E"/>
    <w:rsid w:val="004D29D4"/>
    <w:rsid w:val="004D40D2"/>
    <w:rsid w:val="004D49DF"/>
    <w:rsid w:val="004D564E"/>
    <w:rsid w:val="004D7726"/>
    <w:rsid w:val="004E0608"/>
    <w:rsid w:val="004E1211"/>
    <w:rsid w:val="004E283E"/>
    <w:rsid w:val="004E394C"/>
    <w:rsid w:val="004E3F46"/>
    <w:rsid w:val="004E58CF"/>
    <w:rsid w:val="004E5B35"/>
    <w:rsid w:val="004E6878"/>
    <w:rsid w:val="004E697C"/>
    <w:rsid w:val="004E6A3A"/>
    <w:rsid w:val="004E70A3"/>
    <w:rsid w:val="004F08CB"/>
    <w:rsid w:val="004F13A8"/>
    <w:rsid w:val="004F2B7B"/>
    <w:rsid w:val="004F3A0C"/>
    <w:rsid w:val="004F4CC7"/>
    <w:rsid w:val="004F4E16"/>
    <w:rsid w:val="004F59B3"/>
    <w:rsid w:val="004F6D89"/>
    <w:rsid w:val="004F7714"/>
    <w:rsid w:val="004F7C0E"/>
    <w:rsid w:val="00501349"/>
    <w:rsid w:val="00501B5E"/>
    <w:rsid w:val="00502355"/>
    <w:rsid w:val="005032DD"/>
    <w:rsid w:val="0050377E"/>
    <w:rsid w:val="00503B87"/>
    <w:rsid w:val="00504F96"/>
    <w:rsid w:val="005061C9"/>
    <w:rsid w:val="00506A6D"/>
    <w:rsid w:val="00506AD5"/>
    <w:rsid w:val="005074DC"/>
    <w:rsid w:val="005077A9"/>
    <w:rsid w:val="005079D0"/>
    <w:rsid w:val="005110D3"/>
    <w:rsid w:val="0051156A"/>
    <w:rsid w:val="00512693"/>
    <w:rsid w:val="005130C5"/>
    <w:rsid w:val="00515E37"/>
    <w:rsid w:val="005169C6"/>
    <w:rsid w:val="00516B9F"/>
    <w:rsid w:val="005204BC"/>
    <w:rsid w:val="005206EC"/>
    <w:rsid w:val="00521DAA"/>
    <w:rsid w:val="00523655"/>
    <w:rsid w:val="00523DB7"/>
    <w:rsid w:val="0052657A"/>
    <w:rsid w:val="005318E4"/>
    <w:rsid w:val="00533450"/>
    <w:rsid w:val="0053420D"/>
    <w:rsid w:val="00535729"/>
    <w:rsid w:val="00535B53"/>
    <w:rsid w:val="00536820"/>
    <w:rsid w:val="00540C8B"/>
    <w:rsid w:val="005426CB"/>
    <w:rsid w:val="00544F77"/>
    <w:rsid w:val="00545014"/>
    <w:rsid w:val="00550A54"/>
    <w:rsid w:val="005512B6"/>
    <w:rsid w:val="00552EDA"/>
    <w:rsid w:val="005534F1"/>
    <w:rsid w:val="005540BF"/>
    <w:rsid w:val="00554B4D"/>
    <w:rsid w:val="00554C32"/>
    <w:rsid w:val="00556D9C"/>
    <w:rsid w:val="00560A48"/>
    <w:rsid w:val="0056173F"/>
    <w:rsid w:val="00561DEE"/>
    <w:rsid w:val="0056294E"/>
    <w:rsid w:val="00565197"/>
    <w:rsid w:val="00566345"/>
    <w:rsid w:val="00566C81"/>
    <w:rsid w:val="00570B2D"/>
    <w:rsid w:val="00572326"/>
    <w:rsid w:val="00574952"/>
    <w:rsid w:val="0057672F"/>
    <w:rsid w:val="00576D19"/>
    <w:rsid w:val="00577578"/>
    <w:rsid w:val="005816F0"/>
    <w:rsid w:val="0058238E"/>
    <w:rsid w:val="00582D97"/>
    <w:rsid w:val="00582E91"/>
    <w:rsid w:val="00583913"/>
    <w:rsid w:val="00583CEC"/>
    <w:rsid w:val="00584A01"/>
    <w:rsid w:val="005879EB"/>
    <w:rsid w:val="005910AA"/>
    <w:rsid w:val="00591B12"/>
    <w:rsid w:val="00592565"/>
    <w:rsid w:val="005939B5"/>
    <w:rsid w:val="00594FCF"/>
    <w:rsid w:val="00597624"/>
    <w:rsid w:val="005A0347"/>
    <w:rsid w:val="005A1D69"/>
    <w:rsid w:val="005A45ED"/>
    <w:rsid w:val="005A51BC"/>
    <w:rsid w:val="005A54E8"/>
    <w:rsid w:val="005A5AE7"/>
    <w:rsid w:val="005A65F7"/>
    <w:rsid w:val="005A780B"/>
    <w:rsid w:val="005B049D"/>
    <w:rsid w:val="005B2164"/>
    <w:rsid w:val="005B303D"/>
    <w:rsid w:val="005B30C1"/>
    <w:rsid w:val="005B324A"/>
    <w:rsid w:val="005B58EF"/>
    <w:rsid w:val="005B6B7B"/>
    <w:rsid w:val="005B76BF"/>
    <w:rsid w:val="005C09FF"/>
    <w:rsid w:val="005C149A"/>
    <w:rsid w:val="005C1BCC"/>
    <w:rsid w:val="005C5AE8"/>
    <w:rsid w:val="005C6430"/>
    <w:rsid w:val="005C68D4"/>
    <w:rsid w:val="005C6EEC"/>
    <w:rsid w:val="005D00A6"/>
    <w:rsid w:val="005D0727"/>
    <w:rsid w:val="005D13DE"/>
    <w:rsid w:val="005D15E8"/>
    <w:rsid w:val="005D2C9B"/>
    <w:rsid w:val="005D36F5"/>
    <w:rsid w:val="005D3B72"/>
    <w:rsid w:val="005D6A16"/>
    <w:rsid w:val="005E061E"/>
    <w:rsid w:val="005E0A49"/>
    <w:rsid w:val="005E2664"/>
    <w:rsid w:val="005E2A0F"/>
    <w:rsid w:val="005E3963"/>
    <w:rsid w:val="005E42EB"/>
    <w:rsid w:val="005E49F2"/>
    <w:rsid w:val="005E5DFC"/>
    <w:rsid w:val="005E7920"/>
    <w:rsid w:val="005F00A4"/>
    <w:rsid w:val="005F0DE8"/>
    <w:rsid w:val="005F1DBC"/>
    <w:rsid w:val="005F1F26"/>
    <w:rsid w:val="005F21CA"/>
    <w:rsid w:val="005F534E"/>
    <w:rsid w:val="005F691E"/>
    <w:rsid w:val="005F6A65"/>
    <w:rsid w:val="005F7278"/>
    <w:rsid w:val="00601241"/>
    <w:rsid w:val="00601A2F"/>
    <w:rsid w:val="0060304C"/>
    <w:rsid w:val="006047C9"/>
    <w:rsid w:val="00604878"/>
    <w:rsid w:val="006054A0"/>
    <w:rsid w:val="00605F5A"/>
    <w:rsid w:val="0060723A"/>
    <w:rsid w:val="0061118B"/>
    <w:rsid w:val="0061255A"/>
    <w:rsid w:val="0061433A"/>
    <w:rsid w:val="00614594"/>
    <w:rsid w:val="006158E3"/>
    <w:rsid w:val="00615D27"/>
    <w:rsid w:val="00616EBC"/>
    <w:rsid w:val="006171D6"/>
    <w:rsid w:val="00617474"/>
    <w:rsid w:val="00620082"/>
    <w:rsid w:val="0062434E"/>
    <w:rsid w:val="00624A70"/>
    <w:rsid w:val="00625129"/>
    <w:rsid w:val="0062520C"/>
    <w:rsid w:val="006253E5"/>
    <w:rsid w:val="00625D2E"/>
    <w:rsid w:val="00625F4C"/>
    <w:rsid w:val="00626802"/>
    <w:rsid w:val="00626F06"/>
    <w:rsid w:val="00630764"/>
    <w:rsid w:val="00630846"/>
    <w:rsid w:val="00630EA2"/>
    <w:rsid w:val="00634A5E"/>
    <w:rsid w:val="00635BCA"/>
    <w:rsid w:val="00641A99"/>
    <w:rsid w:val="00642CFB"/>
    <w:rsid w:val="00644B6F"/>
    <w:rsid w:val="00644C8E"/>
    <w:rsid w:val="006459BA"/>
    <w:rsid w:val="00646295"/>
    <w:rsid w:val="006512EF"/>
    <w:rsid w:val="00653CBA"/>
    <w:rsid w:val="00654A83"/>
    <w:rsid w:val="00654EF1"/>
    <w:rsid w:val="0065686A"/>
    <w:rsid w:val="00657073"/>
    <w:rsid w:val="0065712B"/>
    <w:rsid w:val="00657BB7"/>
    <w:rsid w:val="00660057"/>
    <w:rsid w:val="00660424"/>
    <w:rsid w:val="00660F26"/>
    <w:rsid w:val="00662EBB"/>
    <w:rsid w:val="006635B7"/>
    <w:rsid w:val="00663A0B"/>
    <w:rsid w:val="00663C18"/>
    <w:rsid w:val="00666C67"/>
    <w:rsid w:val="00666CE0"/>
    <w:rsid w:val="00666D30"/>
    <w:rsid w:val="0066705C"/>
    <w:rsid w:val="0066755B"/>
    <w:rsid w:val="006700C7"/>
    <w:rsid w:val="00671316"/>
    <w:rsid w:val="00672AA0"/>
    <w:rsid w:val="00675B3F"/>
    <w:rsid w:val="0068017A"/>
    <w:rsid w:val="00680C54"/>
    <w:rsid w:val="006819EF"/>
    <w:rsid w:val="00681D02"/>
    <w:rsid w:val="00682932"/>
    <w:rsid w:val="00686389"/>
    <w:rsid w:val="0069046D"/>
    <w:rsid w:val="006937E8"/>
    <w:rsid w:val="00694678"/>
    <w:rsid w:val="00694735"/>
    <w:rsid w:val="00695483"/>
    <w:rsid w:val="00696C13"/>
    <w:rsid w:val="00696D41"/>
    <w:rsid w:val="00697170"/>
    <w:rsid w:val="00697CD5"/>
    <w:rsid w:val="006A43FF"/>
    <w:rsid w:val="006A4A11"/>
    <w:rsid w:val="006A4DA5"/>
    <w:rsid w:val="006A57B5"/>
    <w:rsid w:val="006A5EAB"/>
    <w:rsid w:val="006A6568"/>
    <w:rsid w:val="006B031E"/>
    <w:rsid w:val="006B1FE0"/>
    <w:rsid w:val="006B4F46"/>
    <w:rsid w:val="006B6794"/>
    <w:rsid w:val="006C13E5"/>
    <w:rsid w:val="006C1C18"/>
    <w:rsid w:val="006C24FD"/>
    <w:rsid w:val="006C25F9"/>
    <w:rsid w:val="006C2DEB"/>
    <w:rsid w:val="006C30FB"/>
    <w:rsid w:val="006C43B0"/>
    <w:rsid w:val="006C53B8"/>
    <w:rsid w:val="006C5D19"/>
    <w:rsid w:val="006C6259"/>
    <w:rsid w:val="006C7BAF"/>
    <w:rsid w:val="006D01C3"/>
    <w:rsid w:val="006D0593"/>
    <w:rsid w:val="006D57F3"/>
    <w:rsid w:val="006D600E"/>
    <w:rsid w:val="006D6012"/>
    <w:rsid w:val="006D7908"/>
    <w:rsid w:val="006E0BEA"/>
    <w:rsid w:val="006E1EC6"/>
    <w:rsid w:val="006E1F13"/>
    <w:rsid w:val="006E2256"/>
    <w:rsid w:val="006E25FF"/>
    <w:rsid w:val="006E2E14"/>
    <w:rsid w:val="006E3F60"/>
    <w:rsid w:val="006E623F"/>
    <w:rsid w:val="006E6A11"/>
    <w:rsid w:val="006E7B4E"/>
    <w:rsid w:val="006E7C16"/>
    <w:rsid w:val="006F2D29"/>
    <w:rsid w:val="00702387"/>
    <w:rsid w:val="007023EF"/>
    <w:rsid w:val="00702830"/>
    <w:rsid w:val="0070283D"/>
    <w:rsid w:val="00702C1A"/>
    <w:rsid w:val="007033D5"/>
    <w:rsid w:val="00705732"/>
    <w:rsid w:val="00705EF1"/>
    <w:rsid w:val="007107C5"/>
    <w:rsid w:val="00712C78"/>
    <w:rsid w:val="00713102"/>
    <w:rsid w:val="0071362D"/>
    <w:rsid w:val="007137CE"/>
    <w:rsid w:val="00713DDE"/>
    <w:rsid w:val="00715711"/>
    <w:rsid w:val="00716DC9"/>
    <w:rsid w:val="00717120"/>
    <w:rsid w:val="00720613"/>
    <w:rsid w:val="00722059"/>
    <w:rsid w:val="007230B8"/>
    <w:rsid w:val="00723D72"/>
    <w:rsid w:val="00723F90"/>
    <w:rsid w:val="00726660"/>
    <w:rsid w:val="007278CC"/>
    <w:rsid w:val="00727D27"/>
    <w:rsid w:val="0073041E"/>
    <w:rsid w:val="00731924"/>
    <w:rsid w:val="00733B41"/>
    <w:rsid w:val="00734017"/>
    <w:rsid w:val="00735082"/>
    <w:rsid w:val="0073513E"/>
    <w:rsid w:val="0073689A"/>
    <w:rsid w:val="0073704F"/>
    <w:rsid w:val="007418AC"/>
    <w:rsid w:val="0074217E"/>
    <w:rsid w:val="007425B2"/>
    <w:rsid w:val="00744210"/>
    <w:rsid w:val="00744644"/>
    <w:rsid w:val="007470E9"/>
    <w:rsid w:val="007475D1"/>
    <w:rsid w:val="007504CC"/>
    <w:rsid w:val="0075195A"/>
    <w:rsid w:val="00751B88"/>
    <w:rsid w:val="007520CC"/>
    <w:rsid w:val="00752228"/>
    <w:rsid w:val="00753E1D"/>
    <w:rsid w:val="0075406B"/>
    <w:rsid w:val="00754FF2"/>
    <w:rsid w:val="00755412"/>
    <w:rsid w:val="007557EB"/>
    <w:rsid w:val="00755CDE"/>
    <w:rsid w:val="00756AA0"/>
    <w:rsid w:val="00760C11"/>
    <w:rsid w:val="00761638"/>
    <w:rsid w:val="00761C12"/>
    <w:rsid w:val="00763598"/>
    <w:rsid w:val="00763738"/>
    <w:rsid w:val="00764609"/>
    <w:rsid w:val="00764CE0"/>
    <w:rsid w:val="0076555A"/>
    <w:rsid w:val="00771266"/>
    <w:rsid w:val="00771884"/>
    <w:rsid w:val="0077324B"/>
    <w:rsid w:val="00773315"/>
    <w:rsid w:val="007744E0"/>
    <w:rsid w:val="00774975"/>
    <w:rsid w:val="00774D88"/>
    <w:rsid w:val="007776E7"/>
    <w:rsid w:val="007808BB"/>
    <w:rsid w:val="0078260B"/>
    <w:rsid w:val="00783B6E"/>
    <w:rsid w:val="00784537"/>
    <w:rsid w:val="007848DE"/>
    <w:rsid w:val="00785969"/>
    <w:rsid w:val="0078596A"/>
    <w:rsid w:val="00785A44"/>
    <w:rsid w:val="00787342"/>
    <w:rsid w:val="00787F90"/>
    <w:rsid w:val="00790C77"/>
    <w:rsid w:val="00791CB9"/>
    <w:rsid w:val="00792AF9"/>
    <w:rsid w:val="007952E7"/>
    <w:rsid w:val="00796A01"/>
    <w:rsid w:val="00797FF1"/>
    <w:rsid w:val="007A12FB"/>
    <w:rsid w:val="007A1712"/>
    <w:rsid w:val="007A2C90"/>
    <w:rsid w:val="007A4E02"/>
    <w:rsid w:val="007A54DB"/>
    <w:rsid w:val="007A5C2D"/>
    <w:rsid w:val="007A6803"/>
    <w:rsid w:val="007A725F"/>
    <w:rsid w:val="007A7867"/>
    <w:rsid w:val="007A7D1F"/>
    <w:rsid w:val="007B0453"/>
    <w:rsid w:val="007B16AE"/>
    <w:rsid w:val="007B633C"/>
    <w:rsid w:val="007B64B7"/>
    <w:rsid w:val="007B6CD1"/>
    <w:rsid w:val="007B7DDD"/>
    <w:rsid w:val="007C06F7"/>
    <w:rsid w:val="007C0978"/>
    <w:rsid w:val="007C6653"/>
    <w:rsid w:val="007C785C"/>
    <w:rsid w:val="007D0099"/>
    <w:rsid w:val="007D12D6"/>
    <w:rsid w:val="007D1F01"/>
    <w:rsid w:val="007D22D1"/>
    <w:rsid w:val="007D344D"/>
    <w:rsid w:val="007D37BC"/>
    <w:rsid w:val="007D37FD"/>
    <w:rsid w:val="007D426C"/>
    <w:rsid w:val="007D483F"/>
    <w:rsid w:val="007D50A3"/>
    <w:rsid w:val="007D5DC2"/>
    <w:rsid w:val="007D5F17"/>
    <w:rsid w:val="007D726A"/>
    <w:rsid w:val="007E1E22"/>
    <w:rsid w:val="007E28F6"/>
    <w:rsid w:val="007E2956"/>
    <w:rsid w:val="007E3138"/>
    <w:rsid w:val="007E3935"/>
    <w:rsid w:val="007E4165"/>
    <w:rsid w:val="007E48BB"/>
    <w:rsid w:val="007E4BB5"/>
    <w:rsid w:val="007E4F5E"/>
    <w:rsid w:val="007E676D"/>
    <w:rsid w:val="007E6852"/>
    <w:rsid w:val="007E6980"/>
    <w:rsid w:val="007E731E"/>
    <w:rsid w:val="007E7DAC"/>
    <w:rsid w:val="007F0894"/>
    <w:rsid w:val="007F20A4"/>
    <w:rsid w:val="007F3BF0"/>
    <w:rsid w:val="007F5E17"/>
    <w:rsid w:val="007F6096"/>
    <w:rsid w:val="007F6584"/>
    <w:rsid w:val="007F66F3"/>
    <w:rsid w:val="007F6740"/>
    <w:rsid w:val="007F6E86"/>
    <w:rsid w:val="007F744A"/>
    <w:rsid w:val="00800C4F"/>
    <w:rsid w:val="00801480"/>
    <w:rsid w:val="0080279A"/>
    <w:rsid w:val="00807318"/>
    <w:rsid w:val="0080741C"/>
    <w:rsid w:val="00810352"/>
    <w:rsid w:val="00811FE7"/>
    <w:rsid w:val="008132E5"/>
    <w:rsid w:val="00814DA4"/>
    <w:rsid w:val="00815C89"/>
    <w:rsid w:val="00816B09"/>
    <w:rsid w:val="0082100D"/>
    <w:rsid w:val="00821CCB"/>
    <w:rsid w:val="00822CE2"/>
    <w:rsid w:val="00823FBA"/>
    <w:rsid w:val="00825F9A"/>
    <w:rsid w:val="008300AB"/>
    <w:rsid w:val="0083089A"/>
    <w:rsid w:val="00832666"/>
    <w:rsid w:val="00833677"/>
    <w:rsid w:val="00833F70"/>
    <w:rsid w:val="00834BE9"/>
    <w:rsid w:val="0083790E"/>
    <w:rsid w:val="008421EB"/>
    <w:rsid w:val="00842D1E"/>
    <w:rsid w:val="008435F8"/>
    <w:rsid w:val="0084439B"/>
    <w:rsid w:val="00844579"/>
    <w:rsid w:val="00844689"/>
    <w:rsid w:val="008449AF"/>
    <w:rsid w:val="0084507E"/>
    <w:rsid w:val="0085020A"/>
    <w:rsid w:val="008503D5"/>
    <w:rsid w:val="00850682"/>
    <w:rsid w:val="008528F5"/>
    <w:rsid w:val="008544C3"/>
    <w:rsid w:val="008550A1"/>
    <w:rsid w:val="008556A9"/>
    <w:rsid w:val="0086102D"/>
    <w:rsid w:val="0086239A"/>
    <w:rsid w:val="008629CD"/>
    <w:rsid w:val="00862AC2"/>
    <w:rsid w:val="00863FD5"/>
    <w:rsid w:val="0086408C"/>
    <w:rsid w:val="00864305"/>
    <w:rsid w:val="008646FC"/>
    <w:rsid w:val="0086473F"/>
    <w:rsid w:val="00864C9D"/>
    <w:rsid w:val="008652EC"/>
    <w:rsid w:val="00865B17"/>
    <w:rsid w:val="008670C3"/>
    <w:rsid w:val="00870B2E"/>
    <w:rsid w:val="0087287B"/>
    <w:rsid w:val="008772F9"/>
    <w:rsid w:val="008775B8"/>
    <w:rsid w:val="008775E8"/>
    <w:rsid w:val="00877992"/>
    <w:rsid w:val="00880859"/>
    <w:rsid w:val="00882C00"/>
    <w:rsid w:val="008842B9"/>
    <w:rsid w:val="00884456"/>
    <w:rsid w:val="00884788"/>
    <w:rsid w:val="00885E4B"/>
    <w:rsid w:val="00886438"/>
    <w:rsid w:val="008866F1"/>
    <w:rsid w:val="00886E3E"/>
    <w:rsid w:val="00887346"/>
    <w:rsid w:val="00891291"/>
    <w:rsid w:val="008935D3"/>
    <w:rsid w:val="008957B4"/>
    <w:rsid w:val="00897921"/>
    <w:rsid w:val="008A06D9"/>
    <w:rsid w:val="008A1CCC"/>
    <w:rsid w:val="008A2DD2"/>
    <w:rsid w:val="008A301B"/>
    <w:rsid w:val="008A3024"/>
    <w:rsid w:val="008A357A"/>
    <w:rsid w:val="008B1C9D"/>
    <w:rsid w:val="008B22AE"/>
    <w:rsid w:val="008B2A74"/>
    <w:rsid w:val="008B43E9"/>
    <w:rsid w:val="008B5990"/>
    <w:rsid w:val="008B6EF3"/>
    <w:rsid w:val="008B6F78"/>
    <w:rsid w:val="008B7CC7"/>
    <w:rsid w:val="008C4258"/>
    <w:rsid w:val="008C615C"/>
    <w:rsid w:val="008C6E27"/>
    <w:rsid w:val="008D1707"/>
    <w:rsid w:val="008D2273"/>
    <w:rsid w:val="008D498A"/>
    <w:rsid w:val="008D4A67"/>
    <w:rsid w:val="008D4B05"/>
    <w:rsid w:val="008D5828"/>
    <w:rsid w:val="008D5E52"/>
    <w:rsid w:val="008D688B"/>
    <w:rsid w:val="008D6E45"/>
    <w:rsid w:val="008E18EF"/>
    <w:rsid w:val="008E2113"/>
    <w:rsid w:val="008E4216"/>
    <w:rsid w:val="008E552E"/>
    <w:rsid w:val="008E5A29"/>
    <w:rsid w:val="008E70E9"/>
    <w:rsid w:val="008F2088"/>
    <w:rsid w:val="008F3D5D"/>
    <w:rsid w:val="008F3D82"/>
    <w:rsid w:val="008F4A08"/>
    <w:rsid w:val="008F5E32"/>
    <w:rsid w:val="008F6A87"/>
    <w:rsid w:val="00902785"/>
    <w:rsid w:val="009030F5"/>
    <w:rsid w:val="009034CB"/>
    <w:rsid w:val="009056A0"/>
    <w:rsid w:val="00905809"/>
    <w:rsid w:val="00905C1A"/>
    <w:rsid w:val="00911751"/>
    <w:rsid w:val="009126F2"/>
    <w:rsid w:val="009142D4"/>
    <w:rsid w:val="00916836"/>
    <w:rsid w:val="00920101"/>
    <w:rsid w:val="00921B10"/>
    <w:rsid w:val="00922AF4"/>
    <w:rsid w:val="00922F40"/>
    <w:rsid w:val="00923500"/>
    <w:rsid w:val="00924F56"/>
    <w:rsid w:val="00926852"/>
    <w:rsid w:val="00927B6A"/>
    <w:rsid w:val="00931ACD"/>
    <w:rsid w:val="00932066"/>
    <w:rsid w:val="00934589"/>
    <w:rsid w:val="00934988"/>
    <w:rsid w:val="00934BD4"/>
    <w:rsid w:val="00934E71"/>
    <w:rsid w:val="00936A28"/>
    <w:rsid w:val="009370C1"/>
    <w:rsid w:val="00937D1D"/>
    <w:rsid w:val="009401AF"/>
    <w:rsid w:val="00941944"/>
    <w:rsid w:val="00942192"/>
    <w:rsid w:val="0094385A"/>
    <w:rsid w:val="00943ACB"/>
    <w:rsid w:val="009466AE"/>
    <w:rsid w:val="009469A0"/>
    <w:rsid w:val="00946E0F"/>
    <w:rsid w:val="00946FD2"/>
    <w:rsid w:val="00951618"/>
    <w:rsid w:val="00952021"/>
    <w:rsid w:val="00953B38"/>
    <w:rsid w:val="00954E8C"/>
    <w:rsid w:val="00957450"/>
    <w:rsid w:val="00957FE2"/>
    <w:rsid w:val="0096169E"/>
    <w:rsid w:val="00962AB3"/>
    <w:rsid w:val="009634DE"/>
    <w:rsid w:val="00963766"/>
    <w:rsid w:val="00963797"/>
    <w:rsid w:val="00965374"/>
    <w:rsid w:val="00965D48"/>
    <w:rsid w:val="009707E0"/>
    <w:rsid w:val="00971AE0"/>
    <w:rsid w:val="00973A86"/>
    <w:rsid w:val="00973C1F"/>
    <w:rsid w:val="00974990"/>
    <w:rsid w:val="00974E72"/>
    <w:rsid w:val="0097510A"/>
    <w:rsid w:val="00976741"/>
    <w:rsid w:val="00982631"/>
    <w:rsid w:val="00982738"/>
    <w:rsid w:val="00984152"/>
    <w:rsid w:val="0098511F"/>
    <w:rsid w:val="009863C1"/>
    <w:rsid w:val="00987950"/>
    <w:rsid w:val="00987A9F"/>
    <w:rsid w:val="00987E11"/>
    <w:rsid w:val="0099272D"/>
    <w:rsid w:val="00992EDD"/>
    <w:rsid w:val="00993280"/>
    <w:rsid w:val="00993CD8"/>
    <w:rsid w:val="00993FBD"/>
    <w:rsid w:val="00995443"/>
    <w:rsid w:val="0099561E"/>
    <w:rsid w:val="00995F8A"/>
    <w:rsid w:val="0099705B"/>
    <w:rsid w:val="0099718D"/>
    <w:rsid w:val="00997D54"/>
    <w:rsid w:val="009A2416"/>
    <w:rsid w:val="009A2477"/>
    <w:rsid w:val="009A2EF4"/>
    <w:rsid w:val="009A3E1B"/>
    <w:rsid w:val="009A5804"/>
    <w:rsid w:val="009A6072"/>
    <w:rsid w:val="009A66E4"/>
    <w:rsid w:val="009A73CD"/>
    <w:rsid w:val="009A76F2"/>
    <w:rsid w:val="009B1720"/>
    <w:rsid w:val="009B2B8B"/>
    <w:rsid w:val="009B326A"/>
    <w:rsid w:val="009B53E3"/>
    <w:rsid w:val="009B5605"/>
    <w:rsid w:val="009B5AC7"/>
    <w:rsid w:val="009B5B94"/>
    <w:rsid w:val="009B6A67"/>
    <w:rsid w:val="009B72FD"/>
    <w:rsid w:val="009B75C8"/>
    <w:rsid w:val="009C0651"/>
    <w:rsid w:val="009C0E36"/>
    <w:rsid w:val="009C1DC9"/>
    <w:rsid w:val="009C2690"/>
    <w:rsid w:val="009C2A70"/>
    <w:rsid w:val="009C2B28"/>
    <w:rsid w:val="009C35BA"/>
    <w:rsid w:val="009C60EA"/>
    <w:rsid w:val="009C617D"/>
    <w:rsid w:val="009C63F8"/>
    <w:rsid w:val="009D0686"/>
    <w:rsid w:val="009D07A8"/>
    <w:rsid w:val="009D1DF9"/>
    <w:rsid w:val="009D26A3"/>
    <w:rsid w:val="009D2DDC"/>
    <w:rsid w:val="009D31D3"/>
    <w:rsid w:val="009D38D1"/>
    <w:rsid w:val="009D515D"/>
    <w:rsid w:val="009D588A"/>
    <w:rsid w:val="009D6427"/>
    <w:rsid w:val="009D6EF5"/>
    <w:rsid w:val="009E0261"/>
    <w:rsid w:val="009E3DCD"/>
    <w:rsid w:val="009E412F"/>
    <w:rsid w:val="009E5FE6"/>
    <w:rsid w:val="009E65C5"/>
    <w:rsid w:val="009E72A5"/>
    <w:rsid w:val="009F3BC9"/>
    <w:rsid w:val="00A013C0"/>
    <w:rsid w:val="00A01E5D"/>
    <w:rsid w:val="00A01EEB"/>
    <w:rsid w:val="00A022B0"/>
    <w:rsid w:val="00A034A0"/>
    <w:rsid w:val="00A04AA5"/>
    <w:rsid w:val="00A05B7B"/>
    <w:rsid w:val="00A0701B"/>
    <w:rsid w:val="00A1048F"/>
    <w:rsid w:val="00A10D18"/>
    <w:rsid w:val="00A1435B"/>
    <w:rsid w:val="00A15031"/>
    <w:rsid w:val="00A1532C"/>
    <w:rsid w:val="00A16B60"/>
    <w:rsid w:val="00A16CCB"/>
    <w:rsid w:val="00A2084F"/>
    <w:rsid w:val="00A21158"/>
    <w:rsid w:val="00A219B1"/>
    <w:rsid w:val="00A2310C"/>
    <w:rsid w:val="00A25A61"/>
    <w:rsid w:val="00A2678D"/>
    <w:rsid w:val="00A26EB5"/>
    <w:rsid w:val="00A27D3F"/>
    <w:rsid w:val="00A30B5E"/>
    <w:rsid w:val="00A31619"/>
    <w:rsid w:val="00A345D2"/>
    <w:rsid w:val="00A375C9"/>
    <w:rsid w:val="00A378DA"/>
    <w:rsid w:val="00A4034A"/>
    <w:rsid w:val="00A40D74"/>
    <w:rsid w:val="00A43574"/>
    <w:rsid w:val="00A43588"/>
    <w:rsid w:val="00A44992"/>
    <w:rsid w:val="00A46DA4"/>
    <w:rsid w:val="00A52B43"/>
    <w:rsid w:val="00A52B8A"/>
    <w:rsid w:val="00A5386F"/>
    <w:rsid w:val="00A557D8"/>
    <w:rsid w:val="00A5613E"/>
    <w:rsid w:val="00A601DB"/>
    <w:rsid w:val="00A60E64"/>
    <w:rsid w:val="00A614F8"/>
    <w:rsid w:val="00A63DF6"/>
    <w:rsid w:val="00A64A9C"/>
    <w:rsid w:val="00A66263"/>
    <w:rsid w:val="00A67C85"/>
    <w:rsid w:val="00A70DC6"/>
    <w:rsid w:val="00A71893"/>
    <w:rsid w:val="00A71D33"/>
    <w:rsid w:val="00A71DF4"/>
    <w:rsid w:val="00A728C4"/>
    <w:rsid w:val="00A72966"/>
    <w:rsid w:val="00A77B16"/>
    <w:rsid w:val="00A77F99"/>
    <w:rsid w:val="00A800D9"/>
    <w:rsid w:val="00A82A14"/>
    <w:rsid w:val="00A82E03"/>
    <w:rsid w:val="00A83CB0"/>
    <w:rsid w:val="00A84746"/>
    <w:rsid w:val="00A856B8"/>
    <w:rsid w:val="00A85BED"/>
    <w:rsid w:val="00A87DF7"/>
    <w:rsid w:val="00A91683"/>
    <w:rsid w:val="00A94F07"/>
    <w:rsid w:val="00A95000"/>
    <w:rsid w:val="00A95357"/>
    <w:rsid w:val="00A958D4"/>
    <w:rsid w:val="00AA05FA"/>
    <w:rsid w:val="00AA0761"/>
    <w:rsid w:val="00AA0C02"/>
    <w:rsid w:val="00AA1398"/>
    <w:rsid w:val="00AA2C18"/>
    <w:rsid w:val="00AA3A1C"/>
    <w:rsid w:val="00AA4F9A"/>
    <w:rsid w:val="00AA5E81"/>
    <w:rsid w:val="00AA615B"/>
    <w:rsid w:val="00AA7187"/>
    <w:rsid w:val="00AA7E81"/>
    <w:rsid w:val="00AB0468"/>
    <w:rsid w:val="00AB06C8"/>
    <w:rsid w:val="00AB1098"/>
    <w:rsid w:val="00AB1BEC"/>
    <w:rsid w:val="00AB1E41"/>
    <w:rsid w:val="00AB1EEF"/>
    <w:rsid w:val="00AB445C"/>
    <w:rsid w:val="00AB4A22"/>
    <w:rsid w:val="00AB54D4"/>
    <w:rsid w:val="00AB55D9"/>
    <w:rsid w:val="00AB5D29"/>
    <w:rsid w:val="00AB78E9"/>
    <w:rsid w:val="00AC0E42"/>
    <w:rsid w:val="00AC0FDD"/>
    <w:rsid w:val="00AC157A"/>
    <w:rsid w:val="00AC3414"/>
    <w:rsid w:val="00AC3EBB"/>
    <w:rsid w:val="00AC4FEA"/>
    <w:rsid w:val="00AC626B"/>
    <w:rsid w:val="00AD160E"/>
    <w:rsid w:val="00AD2C33"/>
    <w:rsid w:val="00AD7156"/>
    <w:rsid w:val="00AE0C21"/>
    <w:rsid w:val="00AE0F9A"/>
    <w:rsid w:val="00AE2F03"/>
    <w:rsid w:val="00AE3C2F"/>
    <w:rsid w:val="00AE6D53"/>
    <w:rsid w:val="00AF1D04"/>
    <w:rsid w:val="00AF4C04"/>
    <w:rsid w:val="00AF5B1D"/>
    <w:rsid w:val="00B03398"/>
    <w:rsid w:val="00B0449E"/>
    <w:rsid w:val="00B06260"/>
    <w:rsid w:val="00B06D54"/>
    <w:rsid w:val="00B0766E"/>
    <w:rsid w:val="00B12218"/>
    <w:rsid w:val="00B128C6"/>
    <w:rsid w:val="00B12F03"/>
    <w:rsid w:val="00B13631"/>
    <w:rsid w:val="00B13C00"/>
    <w:rsid w:val="00B14B2A"/>
    <w:rsid w:val="00B15119"/>
    <w:rsid w:val="00B15711"/>
    <w:rsid w:val="00B1755D"/>
    <w:rsid w:val="00B21AB4"/>
    <w:rsid w:val="00B26AC2"/>
    <w:rsid w:val="00B27D97"/>
    <w:rsid w:val="00B30655"/>
    <w:rsid w:val="00B30B98"/>
    <w:rsid w:val="00B30CCF"/>
    <w:rsid w:val="00B31A26"/>
    <w:rsid w:val="00B32895"/>
    <w:rsid w:val="00B345AA"/>
    <w:rsid w:val="00B35221"/>
    <w:rsid w:val="00B35799"/>
    <w:rsid w:val="00B363EB"/>
    <w:rsid w:val="00B378C1"/>
    <w:rsid w:val="00B418A2"/>
    <w:rsid w:val="00B42317"/>
    <w:rsid w:val="00B43A1E"/>
    <w:rsid w:val="00B445F1"/>
    <w:rsid w:val="00B44B8E"/>
    <w:rsid w:val="00B45ECD"/>
    <w:rsid w:val="00B512F5"/>
    <w:rsid w:val="00B51CB3"/>
    <w:rsid w:val="00B52121"/>
    <w:rsid w:val="00B521A2"/>
    <w:rsid w:val="00B5241A"/>
    <w:rsid w:val="00B5281D"/>
    <w:rsid w:val="00B54519"/>
    <w:rsid w:val="00B5464E"/>
    <w:rsid w:val="00B54DFB"/>
    <w:rsid w:val="00B54E1C"/>
    <w:rsid w:val="00B56CDD"/>
    <w:rsid w:val="00B56D53"/>
    <w:rsid w:val="00B60114"/>
    <w:rsid w:val="00B60D1F"/>
    <w:rsid w:val="00B61ABE"/>
    <w:rsid w:val="00B61F3F"/>
    <w:rsid w:val="00B61F54"/>
    <w:rsid w:val="00B628B7"/>
    <w:rsid w:val="00B62F85"/>
    <w:rsid w:val="00B6453E"/>
    <w:rsid w:val="00B649B9"/>
    <w:rsid w:val="00B66760"/>
    <w:rsid w:val="00B6689E"/>
    <w:rsid w:val="00B673E6"/>
    <w:rsid w:val="00B7006A"/>
    <w:rsid w:val="00B7007F"/>
    <w:rsid w:val="00B708BB"/>
    <w:rsid w:val="00B72D54"/>
    <w:rsid w:val="00B73833"/>
    <w:rsid w:val="00B74D33"/>
    <w:rsid w:val="00B75369"/>
    <w:rsid w:val="00B8295E"/>
    <w:rsid w:val="00B842F1"/>
    <w:rsid w:val="00B84632"/>
    <w:rsid w:val="00B84D3B"/>
    <w:rsid w:val="00B862CC"/>
    <w:rsid w:val="00B901C1"/>
    <w:rsid w:val="00B91294"/>
    <w:rsid w:val="00B91E90"/>
    <w:rsid w:val="00B9295B"/>
    <w:rsid w:val="00B92A5E"/>
    <w:rsid w:val="00B932EA"/>
    <w:rsid w:val="00B9481D"/>
    <w:rsid w:val="00B97D96"/>
    <w:rsid w:val="00B97EE0"/>
    <w:rsid w:val="00BA0128"/>
    <w:rsid w:val="00BA053D"/>
    <w:rsid w:val="00BA1B8E"/>
    <w:rsid w:val="00BA1F76"/>
    <w:rsid w:val="00BA229F"/>
    <w:rsid w:val="00BA6153"/>
    <w:rsid w:val="00BA6C5E"/>
    <w:rsid w:val="00BA7241"/>
    <w:rsid w:val="00BA76A7"/>
    <w:rsid w:val="00BB1B6E"/>
    <w:rsid w:val="00BB23BC"/>
    <w:rsid w:val="00BB38D0"/>
    <w:rsid w:val="00BB44B8"/>
    <w:rsid w:val="00BB7215"/>
    <w:rsid w:val="00BB7A83"/>
    <w:rsid w:val="00BB7E3A"/>
    <w:rsid w:val="00BC1759"/>
    <w:rsid w:val="00BC27A0"/>
    <w:rsid w:val="00BC31CD"/>
    <w:rsid w:val="00BC360B"/>
    <w:rsid w:val="00BC43B4"/>
    <w:rsid w:val="00BC7523"/>
    <w:rsid w:val="00BC7AE5"/>
    <w:rsid w:val="00BD010D"/>
    <w:rsid w:val="00BD125C"/>
    <w:rsid w:val="00BD7ACF"/>
    <w:rsid w:val="00BE0694"/>
    <w:rsid w:val="00BE3ABE"/>
    <w:rsid w:val="00BE6227"/>
    <w:rsid w:val="00BF058A"/>
    <w:rsid w:val="00BF1DF0"/>
    <w:rsid w:val="00BF302D"/>
    <w:rsid w:val="00BF3BE9"/>
    <w:rsid w:val="00BF3D46"/>
    <w:rsid w:val="00BF48FC"/>
    <w:rsid w:val="00BF5A29"/>
    <w:rsid w:val="00BF749D"/>
    <w:rsid w:val="00BF7A8F"/>
    <w:rsid w:val="00C01055"/>
    <w:rsid w:val="00C02589"/>
    <w:rsid w:val="00C038C7"/>
    <w:rsid w:val="00C0463F"/>
    <w:rsid w:val="00C0482E"/>
    <w:rsid w:val="00C04D40"/>
    <w:rsid w:val="00C078CC"/>
    <w:rsid w:val="00C10038"/>
    <w:rsid w:val="00C1141C"/>
    <w:rsid w:val="00C147B7"/>
    <w:rsid w:val="00C14B35"/>
    <w:rsid w:val="00C16886"/>
    <w:rsid w:val="00C2048F"/>
    <w:rsid w:val="00C21672"/>
    <w:rsid w:val="00C21ECF"/>
    <w:rsid w:val="00C22FDC"/>
    <w:rsid w:val="00C230E8"/>
    <w:rsid w:val="00C2316A"/>
    <w:rsid w:val="00C24A70"/>
    <w:rsid w:val="00C26C90"/>
    <w:rsid w:val="00C2733F"/>
    <w:rsid w:val="00C273C9"/>
    <w:rsid w:val="00C302AB"/>
    <w:rsid w:val="00C30865"/>
    <w:rsid w:val="00C311BF"/>
    <w:rsid w:val="00C3164C"/>
    <w:rsid w:val="00C317B6"/>
    <w:rsid w:val="00C318F0"/>
    <w:rsid w:val="00C32ADC"/>
    <w:rsid w:val="00C33FCA"/>
    <w:rsid w:val="00C34FE7"/>
    <w:rsid w:val="00C362CC"/>
    <w:rsid w:val="00C36C63"/>
    <w:rsid w:val="00C37863"/>
    <w:rsid w:val="00C412EE"/>
    <w:rsid w:val="00C4296F"/>
    <w:rsid w:val="00C44A35"/>
    <w:rsid w:val="00C46F4C"/>
    <w:rsid w:val="00C479B7"/>
    <w:rsid w:val="00C50FF1"/>
    <w:rsid w:val="00C51F34"/>
    <w:rsid w:val="00C531E8"/>
    <w:rsid w:val="00C57CC5"/>
    <w:rsid w:val="00C616AE"/>
    <w:rsid w:val="00C62D51"/>
    <w:rsid w:val="00C644E7"/>
    <w:rsid w:val="00C6488D"/>
    <w:rsid w:val="00C65182"/>
    <w:rsid w:val="00C65422"/>
    <w:rsid w:val="00C66AAE"/>
    <w:rsid w:val="00C67189"/>
    <w:rsid w:val="00C671C6"/>
    <w:rsid w:val="00C67581"/>
    <w:rsid w:val="00C72E66"/>
    <w:rsid w:val="00C73691"/>
    <w:rsid w:val="00C74D89"/>
    <w:rsid w:val="00C750B7"/>
    <w:rsid w:val="00C754A7"/>
    <w:rsid w:val="00C817C7"/>
    <w:rsid w:val="00C821ED"/>
    <w:rsid w:val="00C8235A"/>
    <w:rsid w:val="00C840E8"/>
    <w:rsid w:val="00C843CC"/>
    <w:rsid w:val="00C852BC"/>
    <w:rsid w:val="00C871F9"/>
    <w:rsid w:val="00C9168C"/>
    <w:rsid w:val="00C91C54"/>
    <w:rsid w:val="00C93253"/>
    <w:rsid w:val="00C932F7"/>
    <w:rsid w:val="00C93355"/>
    <w:rsid w:val="00C93D53"/>
    <w:rsid w:val="00C94149"/>
    <w:rsid w:val="00C94323"/>
    <w:rsid w:val="00C94889"/>
    <w:rsid w:val="00C94C5F"/>
    <w:rsid w:val="00C97A6C"/>
    <w:rsid w:val="00CA2959"/>
    <w:rsid w:val="00CA335E"/>
    <w:rsid w:val="00CA3B57"/>
    <w:rsid w:val="00CA47E9"/>
    <w:rsid w:val="00CA4E5E"/>
    <w:rsid w:val="00CA668A"/>
    <w:rsid w:val="00CA6E5D"/>
    <w:rsid w:val="00CB2B95"/>
    <w:rsid w:val="00CB32FD"/>
    <w:rsid w:val="00CB44F4"/>
    <w:rsid w:val="00CB4FAA"/>
    <w:rsid w:val="00CB5D1F"/>
    <w:rsid w:val="00CC044B"/>
    <w:rsid w:val="00CC35C3"/>
    <w:rsid w:val="00CC3C24"/>
    <w:rsid w:val="00CC4E55"/>
    <w:rsid w:val="00CD0624"/>
    <w:rsid w:val="00CD36E1"/>
    <w:rsid w:val="00CD44E6"/>
    <w:rsid w:val="00CD4F97"/>
    <w:rsid w:val="00CD5DA0"/>
    <w:rsid w:val="00CD670D"/>
    <w:rsid w:val="00CD6C13"/>
    <w:rsid w:val="00CD747D"/>
    <w:rsid w:val="00CE23D8"/>
    <w:rsid w:val="00CE242D"/>
    <w:rsid w:val="00CE242E"/>
    <w:rsid w:val="00CE35F8"/>
    <w:rsid w:val="00CF14AD"/>
    <w:rsid w:val="00CF1958"/>
    <w:rsid w:val="00CF1D67"/>
    <w:rsid w:val="00CF2280"/>
    <w:rsid w:val="00CF27AD"/>
    <w:rsid w:val="00CF3778"/>
    <w:rsid w:val="00CF3B81"/>
    <w:rsid w:val="00CF5269"/>
    <w:rsid w:val="00D0191E"/>
    <w:rsid w:val="00D028DB"/>
    <w:rsid w:val="00D03413"/>
    <w:rsid w:val="00D0380F"/>
    <w:rsid w:val="00D0394C"/>
    <w:rsid w:val="00D03EB4"/>
    <w:rsid w:val="00D04902"/>
    <w:rsid w:val="00D04973"/>
    <w:rsid w:val="00D06264"/>
    <w:rsid w:val="00D070D1"/>
    <w:rsid w:val="00D07DF4"/>
    <w:rsid w:val="00D1129F"/>
    <w:rsid w:val="00D11AB2"/>
    <w:rsid w:val="00D11FEE"/>
    <w:rsid w:val="00D12159"/>
    <w:rsid w:val="00D1423E"/>
    <w:rsid w:val="00D15DA4"/>
    <w:rsid w:val="00D16C4D"/>
    <w:rsid w:val="00D210D7"/>
    <w:rsid w:val="00D2171B"/>
    <w:rsid w:val="00D25FDF"/>
    <w:rsid w:val="00D264D9"/>
    <w:rsid w:val="00D27456"/>
    <w:rsid w:val="00D27ECE"/>
    <w:rsid w:val="00D27FFE"/>
    <w:rsid w:val="00D30A70"/>
    <w:rsid w:val="00D30ED6"/>
    <w:rsid w:val="00D31022"/>
    <w:rsid w:val="00D32C52"/>
    <w:rsid w:val="00D367BB"/>
    <w:rsid w:val="00D40E13"/>
    <w:rsid w:val="00D410AA"/>
    <w:rsid w:val="00D416EB"/>
    <w:rsid w:val="00D41AD2"/>
    <w:rsid w:val="00D42359"/>
    <w:rsid w:val="00D453FB"/>
    <w:rsid w:val="00D466D8"/>
    <w:rsid w:val="00D46B54"/>
    <w:rsid w:val="00D47AD1"/>
    <w:rsid w:val="00D47C55"/>
    <w:rsid w:val="00D50630"/>
    <w:rsid w:val="00D5123A"/>
    <w:rsid w:val="00D51786"/>
    <w:rsid w:val="00D55014"/>
    <w:rsid w:val="00D5521B"/>
    <w:rsid w:val="00D57333"/>
    <w:rsid w:val="00D6012E"/>
    <w:rsid w:val="00D61EBC"/>
    <w:rsid w:val="00D6205E"/>
    <w:rsid w:val="00D62F78"/>
    <w:rsid w:val="00D667C3"/>
    <w:rsid w:val="00D70B41"/>
    <w:rsid w:val="00D711C0"/>
    <w:rsid w:val="00D72452"/>
    <w:rsid w:val="00D736A4"/>
    <w:rsid w:val="00D73D20"/>
    <w:rsid w:val="00D7475B"/>
    <w:rsid w:val="00D751CE"/>
    <w:rsid w:val="00D771F0"/>
    <w:rsid w:val="00D77E8B"/>
    <w:rsid w:val="00D8190E"/>
    <w:rsid w:val="00D846CF"/>
    <w:rsid w:val="00D84D1A"/>
    <w:rsid w:val="00D85A90"/>
    <w:rsid w:val="00D85BE8"/>
    <w:rsid w:val="00D91971"/>
    <w:rsid w:val="00D91D5F"/>
    <w:rsid w:val="00D921FC"/>
    <w:rsid w:val="00D926C5"/>
    <w:rsid w:val="00D931CF"/>
    <w:rsid w:val="00D93E04"/>
    <w:rsid w:val="00D93F5A"/>
    <w:rsid w:val="00D93FA7"/>
    <w:rsid w:val="00D945AF"/>
    <w:rsid w:val="00D95187"/>
    <w:rsid w:val="00D95344"/>
    <w:rsid w:val="00D96220"/>
    <w:rsid w:val="00D9638D"/>
    <w:rsid w:val="00D968D1"/>
    <w:rsid w:val="00D97F57"/>
    <w:rsid w:val="00DA12C5"/>
    <w:rsid w:val="00DA2DD4"/>
    <w:rsid w:val="00DA733C"/>
    <w:rsid w:val="00DA739D"/>
    <w:rsid w:val="00DA7870"/>
    <w:rsid w:val="00DB04CC"/>
    <w:rsid w:val="00DB124B"/>
    <w:rsid w:val="00DB1B3E"/>
    <w:rsid w:val="00DB22E3"/>
    <w:rsid w:val="00DB29EA"/>
    <w:rsid w:val="00DB443F"/>
    <w:rsid w:val="00DB5365"/>
    <w:rsid w:val="00DB5BD3"/>
    <w:rsid w:val="00DB65E1"/>
    <w:rsid w:val="00DC0B6B"/>
    <w:rsid w:val="00DC182A"/>
    <w:rsid w:val="00DC24C9"/>
    <w:rsid w:val="00DC3831"/>
    <w:rsid w:val="00DC47D3"/>
    <w:rsid w:val="00DC490E"/>
    <w:rsid w:val="00DC5D7A"/>
    <w:rsid w:val="00DC6563"/>
    <w:rsid w:val="00DC7D9C"/>
    <w:rsid w:val="00DD026D"/>
    <w:rsid w:val="00DD0C1E"/>
    <w:rsid w:val="00DD1907"/>
    <w:rsid w:val="00DD2129"/>
    <w:rsid w:val="00DD2EFF"/>
    <w:rsid w:val="00DD35AB"/>
    <w:rsid w:val="00DD4D5E"/>
    <w:rsid w:val="00DD6072"/>
    <w:rsid w:val="00DE1CD7"/>
    <w:rsid w:val="00DE204F"/>
    <w:rsid w:val="00DE31A3"/>
    <w:rsid w:val="00DE3918"/>
    <w:rsid w:val="00DE3ACA"/>
    <w:rsid w:val="00DE55E0"/>
    <w:rsid w:val="00DF5513"/>
    <w:rsid w:val="00DF7CA8"/>
    <w:rsid w:val="00E00767"/>
    <w:rsid w:val="00E010A7"/>
    <w:rsid w:val="00E010D2"/>
    <w:rsid w:val="00E01F11"/>
    <w:rsid w:val="00E06435"/>
    <w:rsid w:val="00E06893"/>
    <w:rsid w:val="00E11313"/>
    <w:rsid w:val="00E11CA0"/>
    <w:rsid w:val="00E14631"/>
    <w:rsid w:val="00E20F8F"/>
    <w:rsid w:val="00E21299"/>
    <w:rsid w:val="00E21386"/>
    <w:rsid w:val="00E229FD"/>
    <w:rsid w:val="00E22CE8"/>
    <w:rsid w:val="00E241FB"/>
    <w:rsid w:val="00E263AA"/>
    <w:rsid w:val="00E26BF2"/>
    <w:rsid w:val="00E26D2D"/>
    <w:rsid w:val="00E276F1"/>
    <w:rsid w:val="00E31897"/>
    <w:rsid w:val="00E31B7A"/>
    <w:rsid w:val="00E31E5F"/>
    <w:rsid w:val="00E32762"/>
    <w:rsid w:val="00E329A1"/>
    <w:rsid w:val="00E337F7"/>
    <w:rsid w:val="00E33AD5"/>
    <w:rsid w:val="00E33CAB"/>
    <w:rsid w:val="00E33F5D"/>
    <w:rsid w:val="00E36B0B"/>
    <w:rsid w:val="00E3735C"/>
    <w:rsid w:val="00E43CF5"/>
    <w:rsid w:val="00E455AE"/>
    <w:rsid w:val="00E45AE5"/>
    <w:rsid w:val="00E4707B"/>
    <w:rsid w:val="00E47E25"/>
    <w:rsid w:val="00E51415"/>
    <w:rsid w:val="00E52D29"/>
    <w:rsid w:val="00E52EE0"/>
    <w:rsid w:val="00E54663"/>
    <w:rsid w:val="00E612B2"/>
    <w:rsid w:val="00E61D82"/>
    <w:rsid w:val="00E622F9"/>
    <w:rsid w:val="00E6272D"/>
    <w:rsid w:val="00E6323C"/>
    <w:rsid w:val="00E63467"/>
    <w:rsid w:val="00E6410C"/>
    <w:rsid w:val="00E64210"/>
    <w:rsid w:val="00E64ACB"/>
    <w:rsid w:val="00E6718D"/>
    <w:rsid w:val="00E71C8F"/>
    <w:rsid w:val="00E730E6"/>
    <w:rsid w:val="00E732A4"/>
    <w:rsid w:val="00E760FB"/>
    <w:rsid w:val="00E77264"/>
    <w:rsid w:val="00E8058B"/>
    <w:rsid w:val="00E87D36"/>
    <w:rsid w:val="00E91A66"/>
    <w:rsid w:val="00E92908"/>
    <w:rsid w:val="00E944A1"/>
    <w:rsid w:val="00E95AF9"/>
    <w:rsid w:val="00E96F9D"/>
    <w:rsid w:val="00EA0CAD"/>
    <w:rsid w:val="00EA1EE9"/>
    <w:rsid w:val="00EA1FE4"/>
    <w:rsid w:val="00EA2911"/>
    <w:rsid w:val="00EA2E92"/>
    <w:rsid w:val="00EA3FF5"/>
    <w:rsid w:val="00EA4228"/>
    <w:rsid w:val="00EA57B4"/>
    <w:rsid w:val="00EA7126"/>
    <w:rsid w:val="00EA7A0F"/>
    <w:rsid w:val="00EB1A9E"/>
    <w:rsid w:val="00EB2B0E"/>
    <w:rsid w:val="00EB3A77"/>
    <w:rsid w:val="00EB74DC"/>
    <w:rsid w:val="00EB77F5"/>
    <w:rsid w:val="00EB798E"/>
    <w:rsid w:val="00EC03A8"/>
    <w:rsid w:val="00EC0E06"/>
    <w:rsid w:val="00EC10EB"/>
    <w:rsid w:val="00EC2158"/>
    <w:rsid w:val="00EC220D"/>
    <w:rsid w:val="00EC2B73"/>
    <w:rsid w:val="00EC2D30"/>
    <w:rsid w:val="00EC2E5E"/>
    <w:rsid w:val="00EC34E1"/>
    <w:rsid w:val="00EC427D"/>
    <w:rsid w:val="00EC4758"/>
    <w:rsid w:val="00ED5284"/>
    <w:rsid w:val="00ED596C"/>
    <w:rsid w:val="00ED65CA"/>
    <w:rsid w:val="00ED71A8"/>
    <w:rsid w:val="00ED7531"/>
    <w:rsid w:val="00EE06E0"/>
    <w:rsid w:val="00EE1B7D"/>
    <w:rsid w:val="00EE2220"/>
    <w:rsid w:val="00EE2330"/>
    <w:rsid w:val="00EE2B7E"/>
    <w:rsid w:val="00EE3183"/>
    <w:rsid w:val="00EE54C9"/>
    <w:rsid w:val="00EE6338"/>
    <w:rsid w:val="00EE6C7F"/>
    <w:rsid w:val="00EE756F"/>
    <w:rsid w:val="00EE759B"/>
    <w:rsid w:val="00EF0C96"/>
    <w:rsid w:val="00EF19F7"/>
    <w:rsid w:val="00EF3140"/>
    <w:rsid w:val="00EF3E7B"/>
    <w:rsid w:val="00EF7F2F"/>
    <w:rsid w:val="00F00208"/>
    <w:rsid w:val="00F00AE8"/>
    <w:rsid w:val="00F01144"/>
    <w:rsid w:val="00F0188C"/>
    <w:rsid w:val="00F026F9"/>
    <w:rsid w:val="00F06B06"/>
    <w:rsid w:val="00F10A00"/>
    <w:rsid w:val="00F110F0"/>
    <w:rsid w:val="00F11D38"/>
    <w:rsid w:val="00F12543"/>
    <w:rsid w:val="00F1412C"/>
    <w:rsid w:val="00F16F65"/>
    <w:rsid w:val="00F1779A"/>
    <w:rsid w:val="00F207B9"/>
    <w:rsid w:val="00F20E15"/>
    <w:rsid w:val="00F2110C"/>
    <w:rsid w:val="00F21B89"/>
    <w:rsid w:val="00F24168"/>
    <w:rsid w:val="00F24969"/>
    <w:rsid w:val="00F26480"/>
    <w:rsid w:val="00F2653F"/>
    <w:rsid w:val="00F267B2"/>
    <w:rsid w:val="00F31107"/>
    <w:rsid w:val="00F3133F"/>
    <w:rsid w:val="00F32E2C"/>
    <w:rsid w:val="00F32FC5"/>
    <w:rsid w:val="00F33DE3"/>
    <w:rsid w:val="00F34B4A"/>
    <w:rsid w:val="00F356AA"/>
    <w:rsid w:val="00F3617A"/>
    <w:rsid w:val="00F36667"/>
    <w:rsid w:val="00F40B80"/>
    <w:rsid w:val="00F40C33"/>
    <w:rsid w:val="00F43950"/>
    <w:rsid w:val="00F43AD7"/>
    <w:rsid w:val="00F44843"/>
    <w:rsid w:val="00F47C7F"/>
    <w:rsid w:val="00F51BCD"/>
    <w:rsid w:val="00F529F4"/>
    <w:rsid w:val="00F52A85"/>
    <w:rsid w:val="00F53033"/>
    <w:rsid w:val="00F544C7"/>
    <w:rsid w:val="00F56377"/>
    <w:rsid w:val="00F61E7F"/>
    <w:rsid w:val="00F62922"/>
    <w:rsid w:val="00F63855"/>
    <w:rsid w:val="00F66DC1"/>
    <w:rsid w:val="00F701A7"/>
    <w:rsid w:val="00F705EC"/>
    <w:rsid w:val="00F710FF"/>
    <w:rsid w:val="00F729FB"/>
    <w:rsid w:val="00F72F01"/>
    <w:rsid w:val="00F736D7"/>
    <w:rsid w:val="00F754E0"/>
    <w:rsid w:val="00F80D33"/>
    <w:rsid w:val="00F823F9"/>
    <w:rsid w:val="00F82F5B"/>
    <w:rsid w:val="00F85E6B"/>
    <w:rsid w:val="00F862D2"/>
    <w:rsid w:val="00F865B7"/>
    <w:rsid w:val="00F87275"/>
    <w:rsid w:val="00F87384"/>
    <w:rsid w:val="00F873CE"/>
    <w:rsid w:val="00F87485"/>
    <w:rsid w:val="00F87961"/>
    <w:rsid w:val="00F9014F"/>
    <w:rsid w:val="00F90911"/>
    <w:rsid w:val="00F949AB"/>
    <w:rsid w:val="00F95992"/>
    <w:rsid w:val="00F95C3F"/>
    <w:rsid w:val="00F9685F"/>
    <w:rsid w:val="00FA1084"/>
    <w:rsid w:val="00FA23A6"/>
    <w:rsid w:val="00FA2FB2"/>
    <w:rsid w:val="00FA54CB"/>
    <w:rsid w:val="00FB191E"/>
    <w:rsid w:val="00FB31E3"/>
    <w:rsid w:val="00FB33F5"/>
    <w:rsid w:val="00FB3736"/>
    <w:rsid w:val="00FB3A46"/>
    <w:rsid w:val="00FB75C2"/>
    <w:rsid w:val="00FC1EAD"/>
    <w:rsid w:val="00FC218C"/>
    <w:rsid w:val="00FC31D1"/>
    <w:rsid w:val="00FC4446"/>
    <w:rsid w:val="00FC50AB"/>
    <w:rsid w:val="00FC526D"/>
    <w:rsid w:val="00FC5809"/>
    <w:rsid w:val="00FC60F5"/>
    <w:rsid w:val="00FC66E4"/>
    <w:rsid w:val="00FC6A05"/>
    <w:rsid w:val="00FC713F"/>
    <w:rsid w:val="00FD2FF8"/>
    <w:rsid w:val="00FD3438"/>
    <w:rsid w:val="00FD454F"/>
    <w:rsid w:val="00FD49DD"/>
    <w:rsid w:val="00FD79D2"/>
    <w:rsid w:val="00FE0D94"/>
    <w:rsid w:val="00FE1E1A"/>
    <w:rsid w:val="00FE2514"/>
    <w:rsid w:val="00FE3961"/>
    <w:rsid w:val="00FE55DB"/>
    <w:rsid w:val="00FE6F53"/>
    <w:rsid w:val="00FE7A0B"/>
    <w:rsid w:val="00FE7F16"/>
    <w:rsid w:val="00FF37F4"/>
    <w:rsid w:val="00FF5055"/>
    <w:rsid w:val="00FF542B"/>
    <w:rsid w:val="00FF5CF2"/>
    <w:rsid w:val="00FF5F4A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FFB3DB"/>
  <w15:chartTrackingRefBased/>
  <w15:docId w15:val="{AF08CA80-0C88-4F91-9A6A-D7076138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3935"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E3935"/>
    <w:rPr>
      <w:strike w:val="0"/>
      <w:dstrike w:val="0"/>
      <w:color w:val="07679A"/>
      <w:u w:val="none"/>
    </w:rPr>
  </w:style>
  <w:style w:type="paragraph" w:styleId="Kopfzeile">
    <w:name w:val="header"/>
    <w:basedOn w:val="Standard"/>
    <w:rsid w:val="007E393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E3935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E52D2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65422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59B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16B9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E2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21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2113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21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2113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iramizoo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05C6D9AE03094AB424113BCA66FD6B" ma:contentTypeVersion="13" ma:contentTypeDescription="Ein neues Dokument erstellen." ma:contentTypeScope="" ma:versionID="6d4afe9e69c733d2bb9dfe1fecc3dfa3">
  <xsd:schema xmlns:xsd="http://www.w3.org/2001/XMLSchema" xmlns:xs="http://www.w3.org/2001/XMLSchema" xmlns:p="http://schemas.microsoft.com/office/2006/metadata/properties" xmlns:ns3="6f3ab60b-7b4a-4876-86ae-fed6be99b23e" xmlns:ns4="c7d952df-44fc-44c3-a674-29598293fdc2" targetNamespace="http://schemas.microsoft.com/office/2006/metadata/properties" ma:root="true" ma:fieldsID="e61eb64e5149b1bd614dd90a79de5c48" ns3:_="" ns4:_="">
    <xsd:import namespace="6f3ab60b-7b4a-4876-86ae-fed6be99b23e"/>
    <xsd:import namespace="c7d952df-44fc-44c3-a674-29598293fd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ab60b-7b4a-4876-86ae-fed6be99b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952df-44fc-44c3-a674-29598293f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16B01B-DB77-4B53-9D70-1A7A6BABD9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C5265E-339A-409B-95CC-70A43C05B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ab60b-7b4a-4876-86ae-fed6be99b23e"/>
    <ds:schemaRef ds:uri="c7d952df-44fc-44c3-a674-29598293f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72D1B9-D790-44A1-AB50-7D66A4750F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Microsoft</Company>
  <LinksUpToDate>false</LinksUpToDate>
  <CharactersWithSpaces>3513</CharactersWithSpaces>
  <SharedDoc>false</SharedDoc>
  <HLinks>
    <vt:vector size="12" baseType="variant">
      <vt:variant>
        <vt:i4>3276812</vt:i4>
      </vt:variant>
      <vt:variant>
        <vt:i4>3</vt:i4>
      </vt:variant>
      <vt:variant>
        <vt:i4>0</vt:i4>
      </vt:variant>
      <vt:variant>
        <vt:i4>5</vt:i4>
      </vt:variant>
      <vt:variant>
        <vt:lpwstr>mailto:walter@kfdm.eu</vt:lpwstr>
      </vt:variant>
      <vt:variant>
        <vt:lpwstr/>
      </vt:variant>
      <vt:variant>
        <vt:i4>3801170</vt:i4>
      </vt:variant>
      <vt:variant>
        <vt:i4>0</vt:i4>
      </vt:variant>
      <vt:variant>
        <vt:i4>0</vt:i4>
      </vt:variant>
      <vt:variant>
        <vt:i4>5</vt:i4>
      </vt:variant>
      <vt:variant>
        <vt:lpwstr>mailto:n.nolden@navkonzept.de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Marcus Walter</dc:creator>
  <cp:keywords/>
  <dc:description/>
  <cp:lastModifiedBy>Julian Kellermann</cp:lastModifiedBy>
  <cp:revision>18</cp:revision>
  <cp:lastPrinted>2020-06-19T11:38:00Z</cp:lastPrinted>
  <dcterms:created xsi:type="dcterms:W3CDTF">2020-06-19T13:13:00Z</dcterms:created>
  <dcterms:modified xsi:type="dcterms:W3CDTF">2020-06-19T14:40:00Z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0x010100AC05C6D9AE03094AB424113BCA66FD6B</vt:lpwstr>
  </property>
</Properties>
</file>